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02D" w:rsidRPr="00F407E2" w:rsidRDefault="00BD302D" w:rsidP="00BD302D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bookmarkStart w:id="0" w:name="_GoBack"/>
      <w:bookmarkEnd w:id="0"/>
      <w:r w:rsidRPr="00F407E2">
        <w:rPr>
          <w:rFonts w:ascii="Arial" w:hAnsi="Arial" w:cs="Arial"/>
          <w:b/>
          <w:color w:val="auto"/>
          <w:sz w:val="16"/>
          <w:szCs w:val="16"/>
        </w:rPr>
        <w:t xml:space="preserve">Tabella: riparto finanziario annualità 2018   </w:t>
      </w:r>
      <w:r w:rsidRPr="00F407E2">
        <w:rPr>
          <w:rFonts w:ascii="Arial" w:hAnsi="Arial" w:cs="Arial"/>
          <w:b/>
          <w:color w:val="auto"/>
          <w:sz w:val="14"/>
          <w:szCs w:val="14"/>
        </w:rPr>
        <w:t>ALLEGATO</w:t>
      </w:r>
    </w:p>
    <w:tbl>
      <w:tblPr>
        <w:tblW w:w="5639" w:type="pct"/>
        <w:tblInd w:w="-6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6"/>
        <w:gridCol w:w="1216"/>
        <w:gridCol w:w="1964"/>
        <w:gridCol w:w="3278"/>
        <w:gridCol w:w="1549"/>
        <w:gridCol w:w="1414"/>
      </w:tblGrid>
      <w:tr w:rsidR="00BD302D" w:rsidRPr="00F407E2" w:rsidTr="00CD4F84">
        <w:trPr>
          <w:trHeight w:val="450"/>
          <w:tblHeader/>
        </w:trPr>
        <w:tc>
          <w:tcPr>
            <w:tcW w:w="65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2D" w:rsidRPr="00F407E2" w:rsidRDefault="00BD302D" w:rsidP="00CD4F8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bookmarkStart w:id="1" w:name="RANGE!A1:G76"/>
            <w:r w:rsidRPr="00F407E2">
              <w:rPr>
                <w:rFonts w:cstheme="minorHAnsi"/>
                <w:b/>
                <w:bCs/>
                <w:sz w:val="14"/>
                <w:szCs w:val="14"/>
              </w:rPr>
              <w:t>Impianti</w:t>
            </w:r>
            <w:bookmarkEnd w:id="1"/>
          </w:p>
        </w:tc>
        <w:tc>
          <w:tcPr>
            <w:tcW w:w="560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2D" w:rsidRPr="00F407E2" w:rsidRDefault="00BD302D" w:rsidP="00CD4F8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F407E2">
              <w:rPr>
                <w:rFonts w:cstheme="minorHAnsi"/>
                <w:b/>
                <w:bCs/>
                <w:sz w:val="14"/>
                <w:szCs w:val="14"/>
              </w:rPr>
              <w:t>Quota spettante al sito anno 2018 %</w:t>
            </w:r>
          </w:p>
        </w:tc>
        <w:tc>
          <w:tcPr>
            <w:tcW w:w="905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2D" w:rsidRPr="00F407E2" w:rsidRDefault="00BD302D" w:rsidP="00CD4F8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F407E2">
              <w:rPr>
                <w:rFonts w:cstheme="minorHAnsi"/>
                <w:b/>
                <w:bCs/>
                <w:sz w:val="14"/>
                <w:szCs w:val="14"/>
              </w:rPr>
              <w:t>Importo spettante al sito anno 2018</w:t>
            </w:r>
          </w:p>
          <w:p w:rsidR="00BD302D" w:rsidRPr="00F407E2" w:rsidRDefault="00BD302D" w:rsidP="00CD4F8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F407E2">
              <w:rPr>
                <w:rFonts w:cstheme="minorHAnsi"/>
                <w:b/>
                <w:bCs/>
                <w:sz w:val="14"/>
                <w:szCs w:val="14"/>
              </w:rPr>
              <w:t>€</w:t>
            </w:r>
          </w:p>
        </w:tc>
        <w:tc>
          <w:tcPr>
            <w:tcW w:w="1511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2D" w:rsidRPr="00F407E2" w:rsidRDefault="00BD302D" w:rsidP="00CD4F8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F407E2">
              <w:rPr>
                <w:rFonts w:cstheme="minorHAnsi"/>
                <w:b/>
                <w:bCs/>
                <w:sz w:val="14"/>
                <w:szCs w:val="14"/>
              </w:rPr>
              <w:t>Comuni e Province</w:t>
            </w:r>
          </w:p>
        </w:tc>
        <w:tc>
          <w:tcPr>
            <w:tcW w:w="714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2D" w:rsidRPr="00F407E2" w:rsidRDefault="00BD302D" w:rsidP="00CD4F8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F407E2">
              <w:rPr>
                <w:rFonts w:cstheme="minorHAnsi"/>
                <w:b/>
                <w:bCs/>
                <w:sz w:val="14"/>
                <w:szCs w:val="14"/>
              </w:rPr>
              <w:t>Quota spettante a</w:t>
            </w:r>
          </w:p>
          <w:p w:rsidR="00BD302D" w:rsidRPr="00F407E2" w:rsidRDefault="00BD302D" w:rsidP="00CD4F8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F407E2">
              <w:rPr>
                <w:rFonts w:cstheme="minorHAnsi"/>
                <w:b/>
                <w:bCs/>
                <w:sz w:val="14"/>
                <w:szCs w:val="14"/>
              </w:rPr>
              <w:t xml:space="preserve"> Ente beneficiario </w:t>
            </w:r>
          </w:p>
          <w:p w:rsidR="00BD302D" w:rsidRPr="00F407E2" w:rsidRDefault="00BD302D" w:rsidP="00CD4F8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F407E2">
              <w:rPr>
                <w:rFonts w:cstheme="minorHAnsi"/>
                <w:b/>
                <w:bCs/>
                <w:sz w:val="14"/>
                <w:szCs w:val="14"/>
              </w:rPr>
              <w:t>anno 2018</w:t>
            </w:r>
          </w:p>
          <w:p w:rsidR="00BD302D" w:rsidRPr="00F407E2" w:rsidRDefault="00BD302D" w:rsidP="00CD4F8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F407E2">
              <w:rPr>
                <w:rFonts w:cstheme="minorHAnsi"/>
                <w:b/>
                <w:bCs/>
                <w:sz w:val="14"/>
                <w:szCs w:val="14"/>
              </w:rPr>
              <w:t>%</w:t>
            </w:r>
          </w:p>
        </w:tc>
        <w:tc>
          <w:tcPr>
            <w:tcW w:w="652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02D" w:rsidRDefault="00BD302D" w:rsidP="00CD4F8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F407E2">
              <w:rPr>
                <w:rFonts w:cstheme="minorHAnsi"/>
                <w:b/>
                <w:bCs/>
                <w:sz w:val="14"/>
                <w:szCs w:val="14"/>
              </w:rPr>
              <w:t>Importo spettante a Ente beneficiario anno 201</w:t>
            </w:r>
            <w:r>
              <w:rPr>
                <w:rFonts w:cstheme="minorHAnsi"/>
                <w:b/>
                <w:bCs/>
                <w:sz w:val="14"/>
                <w:szCs w:val="14"/>
              </w:rPr>
              <w:t xml:space="preserve">8 </w:t>
            </w:r>
          </w:p>
          <w:p w:rsidR="00BD302D" w:rsidRPr="00F407E2" w:rsidRDefault="00BD302D" w:rsidP="00CD4F8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F407E2">
              <w:rPr>
                <w:rFonts w:cstheme="minorHAnsi"/>
                <w:b/>
                <w:bCs/>
                <w:sz w:val="14"/>
                <w:szCs w:val="14"/>
              </w:rPr>
              <w:t>€</w:t>
            </w:r>
          </w:p>
        </w:tc>
      </w:tr>
      <w:tr w:rsidR="00BD302D" w:rsidRPr="00F407E2" w:rsidTr="00CD4F84">
        <w:trPr>
          <w:trHeight w:val="509"/>
          <w:tblHeader/>
        </w:trPr>
        <w:tc>
          <w:tcPr>
            <w:tcW w:w="65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02D" w:rsidRPr="00F407E2" w:rsidRDefault="00BD302D" w:rsidP="00CD4F84">
            <w:pPr>
              <w:spacing w:after="0" w:line="240" w:lineRule="auto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56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02D" w:rsidRPr="00F407E2" w:rsidRDefault="00BD302D" w:rsidP="00CD4F84">
            <w:pPr>
              <w:spacing w:after="0" w:line="240" w:lineRule="auto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90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02D" w:rsidRPr="00F407E2" w:rsidRDefault="00BD302D" w:rsidP="00CD4F84">
            <w:pPr>
              <w:spacing w:after="0" w:line="240" w:lineRule="auto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1511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02D" w:rsidRPr="00F407E2" w:rsidRDefault="00BD302D" w:rsidP="00CD4F84">
            <w:pPr>
              <w:spacing w:after="0" w:line="240" w:lineRule="auto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71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02D" w:rsidRPr="00F407E2" w:rsidRDefault="00BD302D" w:rsidP="00CD4F84">
            <w:pPr>
              <w:spacing w:after="0" w:line="240" w:lineRule="auto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652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302D" w:rsidRPr="00F407E2" w:rsidRDefault="00BD302D" w:rsidP="00CD4F84">
            <w:pPr>
              <w:spacing w:after="0" w:line="240" w:lineRule="auto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</w:tr>
      <w:tr w:rsidR="00BD302D" w:rsidRPr="00F407E2" w:rsidTr="00CD4F84">
        <w:trPr>
          <w:trHeight w:val="509"/>
          <w:tblHeader/>
        </w:trPr>
        <w:tc>
          <w:tcPr>
            <w:tcW w:w="65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02D" w:rsidRPr="00F407E2" w:rsidRDefault="00BD302D" w:rsidP="00CD4F84">
            <w:pPr>
              <w:spacing w:after="0" w:line="240" w:lineRule="auto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56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02D" w:rsidRPr="00F407E2" w:rsidRDefault="00BD302D" w:rsidP="00CD4F84">
            <w:pPr>
              <w:spacing w:after="0" w:line="240" w:lineRule="auto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90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02D" w:rsidRPr="00F407E2" w:rsidRDefault="00BD302D" w:rsidP="00CD4F84">
            <w:pPr>
              <w:spacing w:after="0" w:line="240" w:lineRule="auto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1511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02D" w:rsidRPr="00F407E2" w:rsidRDefault="00BD302D" w:rsidP="00CD4F84">
            <w:pPr>
              <w:spacing w:after="0" w:line="240" w:lineRule="auto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71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02D" w:rsidRPr="00F407E2" w:rsidRDefault="00BD302D" w:rsidP="00CD4F84">
            <w:pPr>
              <w:spacing w:after="0" w:line="240" w:lineRule="auto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652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302D" w:rsidRPr="00F407E2" w:rsidRDefault="00BD302D" w:rsidP="00CD4F84">
            <w:pPr>
              <w:spacing w:after="0" w:line="240" w:lineRule="auto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</w:tr>
      <w:tr w:rsidR="00BD302D" w:rsidRPr="00F407E2" w:rsidTr="00CD4F84">
        <w:trPr>
          <w:trHeight w:val="20"/>
        </w:trPr>
        <w:tc>
          <w:tcPr>
            <w:tcW w:w="65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2D" w:rsidRPr="00F407E2" w:rsidRDefault="00BD302D" w:rsidP="00CD4F84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407E2">
              <w:rPr>
                <w:rFonts w:cstheme="minorHAnsi"/>
                <w:sz w:val="14"/>
                <w:szCs w:val="14"/>
              </w:rPr>
              <w:t>Impianto EUREX e Deposito Avogadro</w:t>
            </w:r>
          </w:p>
        </w:tc>
        <w:tc>
          <w:tcPr>
            <w:tcW w:w="560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2D" w:rsidRPr="00F407E2" w:rsidRDefault="00BD302D" w:rsidP="00CD4F84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407E2">
              <w:rPr>
                <w:rFonts w:cstheme="minorHAnsi"/>
                <w:sz w:val="14"/>
                <w:szCs w:val="14"/>
              </w:rPr>
              <w:t>31,0091</w:t>
            </w:r>
          </w:p>
        </w:tc>
        <w:tc>
          <w:tcPr>
            <w:tcW w:w="90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2D" w:rsidRPr="00F407E2" w:rsidRDefault="00BD302D" w:rsidP="00CD4F84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407E2">
              <w:rPr>
                <w:rFonts w:cstheme="minorHAnsi"/>
                <w:sz w:val="14"/>
                <w:szCs w:val="14"/>
              </w:rPr>
              <w:t>4.644.574,94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02D" w:rsidRPr="00F407E2" w:rsidRDefault="00BD302D" w:rsidP="00CD4F84">
            <w:pPr>
              <w:spacing w:after="0" w:line="240" w:lineRule="auto"/>
              <w:rPr>
                <w:rFonts w:cstheme="minorHAnsi"/>
                <w:b/>
                <w:bCs/>
                <w:sz w:val="14"/>
                <w:szCs w:val="14"/>
              </w:rPr>
            </w:pPr>
            <w:r w:rsidRPr="00F407E2">
              <w:rPr>
                <w:rFonts w:cstheme="minorHAnsi"/>
                <w:b/>
                <w:bCs/>
                <w:sz w:val="14"/>
                <w:szCs w:val="14"/>
              </w:rPr>
              <w:t>Comune di Saluggia (VC)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02D" w:rsidRPr="00F407E2" w:rsidRDefault="00BD302D" w:rsidP="00CD4F8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F407E2">
              <w:rPr>
                <w:rFonts w:cstheme="minorHAnsi"/>
                <w:b/>
                <w:bCs/>
                <w:sz w:val="14"/>
                <w:szCs w:val="14"/>
              </w:rPr>
              <w:t>15,504550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02D" w:rsidRPr="00F407E2" w:rsidRDefault="00BD302D" w:rsidP="00CD4F84">
            <w:pPr>
              <w:spacing w:after="0" w:line="240" w:lineRule="auto"/>
              <w:jc w:val="right"/>
              <w:rPr>
                <w:rFonts w:cstheme="minorHAnsi"/>
                <w:b/>
                <w:bCs/>
                <w:sz w:val="14"/>
                <w:szCs w:val="14"/>
              </w:rPr>
            </w:pPr>
            <w:r w:rsidRPr="00F407E2">
              <w:rPr>
                <w:rFonts w:cstheme="minorHAnsi"/>
                <w:b/>
                <w:bCs/>
                <w:sz w:val="14"/>
                <w:szCs w:val="14"/>
              </w:rPr>
              <w:t>2.322.287,47</w:t>
            </w:r>
          </w:p>
        </w:tc>
      </w:tr>
      <w:tr w:rsidR="00BD302D" w:rsidRPr="00F407E2" w:rsidTr="00CD4F84">
        <w:trPr>
          <w:trHeight w:val="20"/>
        </w:trPr>
        <w:tc>
          <w:tcPr>
            <w:tcW w:w="6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02D" w:rsidRPr="00F407E2" w:rsidRDefault="00BD302D" w:rsidP="00CD4F84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02D" w:rsidRPr="00F407E2" w:rsidRDefault="00BD302D" w:rsidP="00CD4F84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0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02D" w:rsidRPr="00F407E2" w:rsidRDefault="00BD302D" w:rsidP="00CD4F84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02D" w:rsidRPr="00F407E2" w:rsidRDefault="00BD302D" w:rsidP="00CD4F84">
            <w:pPr>
              <w:spacing w:after="0" w:line="240" w:lineRule="auto"/>
              <w:rPr>
                <w:rFonts w:cstheme="minorHAnsi"/>
                <w:b/>
                <w:bCs/>
                <w:sz w:val="14"/>
                <w:szCs w:val="14"/>
              </w:rPr>
            </w:pPr>
            <w:r w:rsidRPr="00F407E2">
              <w:rPr>
                <w:rFonts w:cstheme="minorHAnsi"/>
                <w:b/>
                <w:bCs/>
                <w:sz w:val="14"/>
                <w:szCs w:val="14"/>
              </w:rPr>
              <w:t>Provincia di Vercelli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02D" w:rsidRPr="00F407E2" w:rsidRDefault="00BD302D" w:rsidP="00CD4F8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F407E2">
              <w:rPr>
                <w:rFonts w:cstheme="minorHAnsi"/>
                <w:b/>
                <w:bCs/>
                <w:sz w:val="14"/>
                <w:szCs w:val="14"/>
              </w:rPr>
              <w:t>7,752275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02D" w:rsidRPr="00F407E2" w:rsidRDefault="00BD302D" w:rsidP="00CD4F84">
            <w:pPr>
              <w:spacing w:after="0" w:line="240" w:lineRule="auto"/>
              <w:jc w:val="right"/>
              <w:rPr>
                <w:rFonts w:cstheme="minorHAnsi"/>
                <w:b/>
                <w:bCs/>
                <w:sz w:val="14"/>
                <w:szCs w:val="14"/>
              </w:rPr>
            </w:pPr>
            <w:r w:rsidRPr="00F407E2">
              <w:rPr>
                <w:rFonts w:cstheme="minorHAnsi"/>
                <w:b/>
                <w:bCs/>
                <w:sz w:val="14"/>
                <w:szCs w:val="14"/>
              </w:rPr>
              <w:t>1.161.143,73</w:t>
            </w:r>
          </w:p>
        </w:tc>
      </w:tr>
      <w:tr w:rsidR="00BD302D" w:rsidRPr="00F407E2" w:rsidTr="00CD4F84">
        <w:trPr>
          <w:trHeight w:val="20"/>
        </w:trPr>
        <w:tc>
          <w:tcPr>
            <w:tcW w:w="6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02D" w:rsidRPr="00F407E2" w:rsidRDefault="00BD302D" w:rsidP="00CD4F84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02D" w:rsidRPr="00F407E2" w:rsidRDefault="00BD302D" w:rsidP="00CD4F84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0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02D" w:rsidRPr="00F407E2" w:rsidRDefault="00BD302D" w:rsidP="00CD4F84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02D" w:rsidRPr="00F407E2" w:rsidRDefault="00BD302D" w:rsidP="00CD4F84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F407E2">
              <w:rPr>
                <w:rFonts w:cstheme="minorHAnsi"/>
                <w:sz w:val="14"/>
                <w:szCs w:val="14"/>
              </w:rPr>
              <w:t>Comune di Cigliano (VC)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02D" w:rsidRPr="00F407E2" w:rsidRDefault="00BD302D" w:rsidP="00CD4F84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407E2">
              <w:rPr>
                <w:rFonts w:cstheme="minorHAnsi"/>
                <w:sz w:val="14"/>
                <w:szCs w:val="14"/>
              </w:rPr>
              <w:t>0,738561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02D" w:rsidRPr="00F407E2" w:rsidRDefault="00BD302D" w:rsidP="00CD4F84">
            <w:pPr>
              <w:spacing w:after="0" w:line="240" w:lineRule="auto"/>
              <w:jc w:val="right"/>
              <w:rPr>
                <w:rFonts w:cstheme="minorHAnsi"/>
                <w:sz w:val="14"/>
                <w:szCs w:val="14"/>
              </w:rPr>
            </w:pPr>
            <w:r w:rsidRPr="00F407E2">
              <w:rPr>
                <w:rFonts w:cstheme="minorHAnsi"/>
                <w:sz w:val="14"/>
                <w:szCs w:val="14"/>
              </w:rPr>
              <w:t>110.622,43</w:t>
            </w:r>
          </w:p>
        </w:tc>
      </w:tr>
      <w:tr w:rsidR="00BD302D" w:rsidRPr="00F407E2" w:rsidTr="00CD4F84">
        <w:trPr>
          <w:trHeight w:val="20"/>
        </w:trPr>
        <w:tc>
          <w:tcPr>
            <w:tcW w:w="6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02D" w:rsidRPr="00F407E2" w:rsidRDefault="00BD302D" w:rsidP="00CD4F84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02D" w:rsidRPr="00F407E2" w:rsidRDefault="00BD302D" w:rsidP="00CD4F84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0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02D" w:rsidRPr="00F407E2" w:rsidRDefault="00BD302D" w:rsidP="00CD4F84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02D" w:rsidRPr="00F407E2" w:rsidRDefault="00BD302D" w:rsidP="00CD4F84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F407E2">
              <w:rPr>
                <w:rFonts w:cstheme="minorHAnsi"/>
                <w:sz w:val="14"/>
                <w:szCs w:val="14"/>
              </w:rPr>
              <w:t>Comune di Crescentino (VC)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02D" w:rsidRPr="00F407E2" w:rsidRDefault="00BD302D" w:rsidP="00CD4F84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407E2">
              <w:rPr>
                <w:rFonts w:cstheme="minorHAnsi"/>
                <w:sz w:val="14"/>
                <w:szCs w:val="14"/>
              </w:rPr>
              <w:t>2,241651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02D" w:rsidRPr="00F407E2" w:rsidRDefault="00BD302D" w:rsidP="00CD4F84">
            <w:pPr>
              <w:spacing w:after="0" w:line="240" w:lineRule="auto"/>
              <w:jc w:val="right"/>
              <w:rPr>
                <w:rFonts w:cstheme="minorHAnsi"/>
                <w:sz w:val="14"/>
                <w:szCs w:val="14"/>
              </w:rPr>
            </w:pPr>
            <w:r w:rsidRPr="00F407E2">
              <w:rPr>
                <w:rFonts w:cstheme="minorHAnsi"/>
                <w:sz w:val="14"/>
                <w:szCs w:val="14"/>
              </w:rPr>
              <w:t>335.756,80</w:t>
            </w:r>
          </w:p>
        </w:tc>
      </w:tr>
      <w:tr w:rsidR="00BD302D" w:rsidRPr="00F407E2" w:rsidTr="00CD4F84">
        <w:trPr>
          <w:trHeight w:val="20"/>
        </w:trPr>
        <w:tc>
          <w:tcPr>
            <w:tcW w:w="6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02D" w:rsidRPr="00F407E2" w:rsidRDefault="00BD302D" w:rsidP="00CD4F84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02D" w:rsidRPr="00F407E2" w:rsidRDefault="00BD302D" w:rsidP="00CD4F84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0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02D" w:rsidRPr="00F407E2" w:rsidRDefault="00BD302D" w:rsidP="00CD4F84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02D" w:rsidRPr="00F407E2" w:rsidRDefault="00BD302D" w:rsidP="00CD4F84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F407E2">
              <w:rPr>
                <w:rFonts w:cstheme="minorHAnsi"/>
                <w:sz w:val="14"/>
                <w:szCs w:val="14"/>
              </w:rPr>
              <w:t>Comune di Lamporo (VC)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02D" w:rsidRPr="00F407E2" w:rsidRDefault="00BD302D" w:rsidP="00CD4F84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407E2">
              <w:rPr>
                <w:rFonts w:cstheme="minorHAnsi"/>
                <w:sz w:val="14"/>
                <w:szCs w:val="14"/>
              </w:rPr>
              <w:t>0,327853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02D" w:rsidRPr="00F407E2" w:rsidRDefault="00BD302D" w:rsidP="00CD4F84">
            <w:pPr>
              <w:spacing w:after="0" w:line="240" w:lineRule="auto"/>
              <w:jc w:val="right"/>
              <w:rPr>
                <w:rFonts w:cstheme="minorHAnsi"/>
                <w:sz w:val="14"/>
                <w:szCs w:val="14"/>
              </w:rPr>
            </w:pPr>
            <w:r w:rsidRPr="00F407E2">
              <w:rPr>
                <w:rFonts w:cstheme="minorHAnsi"/>
                <w:sz w:val="14"/>
                <w:szCs w:val="14"/>
              </w:rPr>
              <w:t>49.106,16</w:t>
            </w:r>
          </w:p>
        </w:tc>
      </w:tr>
      <w:tr w:rsidR="00BD302D" w:rsidRPr="00F407E2" w:rsidTr="00CD4F84">
        <w:trPr>
          <w:trHeight w:val="20"/>
        </w:trPr>
        <w:tc>
          <w:tcPr>
            <w:tcW w:w="6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02D" w:rsidRPr="00F407E2" w:rsidRDefault="00BD302D" w:rsidP="00CD4F84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02D" w:rsidRPr="00F407E2" w:rsidRDefault="00BD302D" w:rsidP="00CD4F84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0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02D" w:rsidRPr="00F407E2" w:rsidRDefault="00BD302D" w:rsidP="00CD4F84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02D" w:rsidRPr="00F407E2" w:rsidRDefault="00BD302D" w:rsidP="00CD4F84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F407E2">
              <w:rPr>
                <w:rFonts w:cstheme="minorHAnsi"/>
                <w:sz w:val="14"/>
                <w:szCs w:val="14"/>
              </w:rPr>
              <w:t>Comune di Livorno Ferraris (VC)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02D" w:rsidRPr="00F407E2" w:rsidRDefault="00BD302D" w:rsidP="00CD4F84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407E2">
              <w:rPr>
                <w:rFonts w:cstheme="minorHAnsi"/>
                <w:sz w:val="14"/>
                <w:szCs w:val="14"/>
              </w:rPr>
              <w:t>1,632340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02D" w:rsidRPr="00F407E2" w:rsidRDefault="00BD302D" w:rsidP="00CD4F84">
            <w:pPr>
              <w:spacing w:after="0" w:line="240" w:lineRule="auto"/>
              <w:jc w:val="right"/>
              <w:rPr>
                <w:rFonts w:cstheme="minorHAnsi"/>
                <w:sz w:val="14"/>
                <w:szCs w:val="14"/>
              </w:rPr>
            </w:pPr>
            <w:r w:rsidRPr="00F407E2">
              <w:rPr>
                <w:rFonts w:cstheme="minorHAnsi"/>
                <w:sz w:val="14"/>
                <w:szCs w:val="14"/>
              </w:rPr>
              <w:t>244.493,57</w:t>
            </w:r>
          </w:p>
        </w:tc>
      </w:tr>
      <w:tr w:rsidR="00BD302D" w:rsidRPr="00F407E2" w:rsidTr="00CD4F84">
        <w:trPr>
          <w:trHeight w:val="20"/>
        </w:trPr>
        <w:tc>
          <w:tcPr>
            <w:tcW w:w="6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02D" w:rsidRPr="00F407E2" w:rsidRDefault="00BD302D" w:rsidP="00CD4F84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02D" w:rsidRPr="00F407E2" w:rsidRDefault="00BD302D" w:rsidP="00CD4F84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0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02D" w:rsidRPr="00F407E2" w:rsidRDefault="00BD302D" w:rsidP="00CD4F84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02D" w:rsidRPr="00F407E2" w:rsidRDefault="00BD302D" w:rsidP="00CD4F84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F407E2">
              <w:rPr>
                <w:rFonts w:cstheme="minorHAnsi"/>
                <w:sz w:val="14"/>
                <w:szCs w:val="14"/>
              </w:rPr>
              <w:t>Comune di Rondissone (TO)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02D" w:rsidRPr="00F407E2" w:rsidRDefault="00BD302D" w:rsidP="00CD4F84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407E2">
              <w:rPr>
                <w:rFonts w:cstheme="minorHAnsi"/>
                <w:sz w:val="14"/>
                <w:szCs w:val="14"/>
              </w:rPr>
              <w:t>0,564872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02D" w:rsidRPr="00F407E2" w:rsidRDefault="00BD302D" w:rsidP="00CD4F84">
            <w:pPr>
              <w:spacing w:after="0" w:line="240" w:lineRule="auto"/>
              <w:jc w:val="right"/>
              <w:rPr>
                <w:rFonts w:cstheme="minorHAnsi"/>
                <w:sz w:val="14"/>
                <w:szCs w:val="14"/>
              </w:rPr>
            </w:pPr>
            <w:r w:rsidRPr="00F407E2">
              <w:rPr>
                <w:rFonts w:cstheme="minorHAnsi"/>
                <w:sz w:val="14"/>
                <w:szCs w:val="14"/>
              </w:rPr>
              <w:t>84.607,11</w:t>
            </w:r>
          </w:p>
        </w:tc>
      </w:tr>
      <w:tr w:rsidR="00BD302D" w:rsidRPr="00F407E2" w:rsidTr="00CD4F84">
        <w:trPr>
          <w:trHeight w:val="20"/>
        </w:trPr>
        <w:tc>
          <w:tcPr>
            <w:tcW w:w="6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02D" w:rsidRPr="00F407E2" w:rsidRDefault="00BD302D" w:rsidP="00CD4F84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02D" w:rsidRPr="00F407E2" w:rsidRDefault="00BD302D" w:rsidP="00CD4F84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0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02D" w:rsidRPr="00F407E2" w:rsidRDefault="00BD302D" w:rsidP="00CD4F84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02D" w:rsidRPr="00F407E2" w:rsidRDefault="00BD302D" w:rsidP="00CD4F84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F407E2">
              <w:rPr>
                <w:rFonts w:cstheme="minorHAnsi"/>
                <w:sz w:val="14"/>
                <w:szCs w:val="14"/>
              </w:rPr>
              <w:t>Comune di Torrazza Piemonte (TO)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02D" w:rsidRPr="00F407E2" w:rsidRDefault="00BD302D" w:rsidP="00CD4F84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407E2">
              <w:rPr>
                <w:rFonts w:cstheme="minorHAnsi"/>
                <w:sz w:val="14"/>
                <w:szCs w:val="14"/>
              </w:rPr>
              <w:t>0,704570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02D" w:rsidRPr="00F407E2" w:rsidRDefault="00BD302D" w:rsidP="00CD4F84">
            <w:pPr>
              <w:spacing w:after="0" w:line="240" w:lineRule="auto"/>
              <w:jc w:val="right"/>
              <w:rPr>
                <w:rFonts w:cstheme="minorHAnsi"/>
                <w:sz w:val="14"/>
                <w:szCs w:val="14"/>
              </w:rPr>
            </w:pPr>
            <w:r w:rsidRPr="00F407E2">
              <w:rPr>
                <w:rFonts w:cstheme="minorHAnsi"/>
                <w:sz w:val="14"/>
                <w:szCs w:val="14"/>
              </w:rPr>
              <w:t>105.531,22</w:t>
            </w:r>
          </w:p>
        </w:tc>
      </w:tr>
      <w:tr w:rsidR="00BD302D" w:rsidRPr="00F407E2" w:rsidTr="00CD4F84">
        <w:trPr>
          <w:trHeight w:val="20"/>
        </w:trPr>
        <w:tc>
          <w:tcPr>
            <w:tcW w:w="6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02D" w:rsidRPr="00F407E2" w:rsidRDefault="00BD302D" w:rsidP="00CD4F84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02D" w:rsidRPr="00F407E2" w:rsidRDefault="00BD302D" w:rsidP="00CD4F84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0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02D" w:rsidRPr="00F407E2" w:rsidRDefault="00BD302D" w:rsidP="00CD4F84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02D" w:rsidRPr="00F407E2" w:rsidRDefault="00BD302D" w:rsidP="00CD4F84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F407E2">
              <w:rPr>
                <w:rFonts w:cstheme="minorHAnsi"/>
                <w:sz w:val="14"/>
                <w:szCs w:val="14"/>
              </w:rPr>
              <w:t>Comune di Verolengo (TO)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02D" w:rsidRPr="00F407E2" w:rsidRDefault="00BD302D" w:rsidP="00CD4F84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407E2">
              <w:rPr>
                <w:rFonts w:cstheme="minorHAnsi"/>
                <w:sz w:val="14"/>
                <w:szCs w:val="14"/>
              </w:rPr>
              <w:t>1,542428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02D" w:rsidRPr="00F407E2" w:rsidRDefault="00BD302D" w:rsidP="00CD4F84">
            <w:pPr>
              <w:spacing w:after="0" w:line="240" w:lineRule="auto"/>
              <w:jc w:val="right"/>
              <w:rPr>
                <w:rFonts w:cstheme="minorHAnsi"/>
                <w:sz w:val="14"/>
                <w:szCs w:val="14"/>
              </w:rPr>
            </w:pPr>
            <w:r w:rsidRPr="00F407E2">
              <w:rPr>
                <w:rFonts w:cstheme="minorHAnsi"/>
                <w:sz w:val="14"/>
                <w:szCs w:val="14"/>
              </w:rPr>
              <w:t>231.026,45</w:t>
            </w:r>
          </w:p>
        </w:tc>
      </w:tr>
      <w:tr w:rsidR="00BD302D" w:rsidRPr="00F407E2" w:rsidTr="00CD4F84">
        <w:trPr>
          <w:trHeight w:val="20"/>
        </w:trPr>
        <w:tc>
          <w:tcPr>
            <w:tcW w:w="65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2D" w:rsidRPr="00F407E2" w:rsidRDefault="00BD302D" w:rsidP="00CD4F84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407E2">
              <w:rPr>
                <w:rFonts w:cstheme="minorHAnsi"/>
                <w:sz w:val="14"/>
                <w:szCs w:val="14"/>
              </w:rPr>
              <w:t xml:space="preserve">Centrale "Enrico Fermi" </w:t>
            </w:r>
          </w:p>
        </w:tc>
        <w:tc>
          <w:tcPr>
            <w:tcW w:w="560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2D" w:rsidRPr="00F407E2" w:rsidRDefault="00BD302D" w:rsidP="00CD4F84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407E2">
              <w:rPr>
                <w:rFonts w:cstheme="minorHAnsi"/>
                <w:sz w:val="14"/>
                <w:szCs w:val="14"/>
              </w:rPr>
              <w:t>10,6515</w:t>
            </w:r>
          </w:p>
        </w:tc>
        <w:tc>
          <w:tcPr>
            <w:tcW w:w="90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2D" w:rsidRPr="00F407E2" w:rsidRDefault="00BD302D" w:rsidP="00CD4F84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407E2">
              <w:rPr>
                <w:rFonts w:cstheme="minorHAnsi"/>
                <w:sz w:val="14"/>
                <w:szCs w:val="14"/>
              </w:rPr>
              <w:t>1.595.392,64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02D" w:rsidRPr="00F407E2" w:rsidRDefault="00BD302D" w:rsidP="00CD4F84">
            <w:pPr>
              <w:spacing w:after="0" w:line="240" w:lineRule="auto"/>
              <w:rPr>
                <w:rFonts w:cstheme="minorHAnsi"/>
                <w:b/>
                <w:bCs/>
                <w:sz w:val="14"/>
                <w:szCs w:val="14"/>
              </w:rPr>
            </w:pPr>
            <w:r w:rsidRPr="00F407E2">
              <w:rPr>
                <w:rFonts w:cstheme="minorHAnsi"/>
                <w:b/>
                <w:bCs/>
                <w:sz w:val="14"/>
                <w:szCs w:val="14"/>
              </w:rPr>
              <w:t>Comune di Trino (VC)</w:t>
            </w: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02D" w:rsidRPr="00F407E2" w:rsidRDefault="00BD302D" w:rsidP="00CD4F8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F407E2">
              <w:rPr>
                <w:rFonts w:cstheme="minorHAnsi"/>
                <w:b/>
                <w:bCs/>
                <w:sz w:val="14"/>
                <w:szCs w:val="14"/>
              </w:rPr>
              <w:t>5,325750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02D" w:rsidRPr="00F407E2" w:rsidRDefault="00BD302D" w:rsidP="00CD4F84">
            <w:pPr>
              <w:spacing w:after="0" w:line="240" w:lineRule="auto"/>
              <w:jc w:val="right"/>
              <w:rPr>
                <w:rFonts w:cstheme="minorHAnsi"/>
                <w:b/>
                <w:bCs/>
                <w:sz w:val="14"/>
                <w:szCs w:val="14"/>
              </w:rPr>
            </w:pPr>
            <w:r w:rsidRPr="00F407E2">
              <w:rPr>
                <w:rFonts w:cstheme="minorHAnsi"/>
                <w:b/>
                <w:bCs/>
                <w:sz w:val="14"/>
                <w:szCs w:val="14"/>
              </w:rPr>
              <w:t>797.696,32</w:t>
            </w:r>
          </w:p>
        </w:tc>
      </w:tr>
      <w:tr w:rsidR="00BD302D" w:rsidRPr="00F407E2" w:rsidTr="00CD4F84">
        <w:trPr>
          <w:trHeight w:val="20"/>
        </w:trPr>
        <w:tc>
          <w:tcPr>
            <w:tcW w:w="6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02D" w:rsidRPr="00F407E2" w:rsidRDefault="00BD302D" w:rsidP="00CD4F84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02D" w:rsidRPr="00F407E2" w:rsidRDefault="00BD302D" w:rsidP="00CD4F84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0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02D" w:rsidRPr="00F407E2" w:rsidRDefault="00BD302D" w:rsidP="00CD4F84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02D" w:rsidRPr="00F407E2" w:rsidRDefault="00BD302D" w:rsidP="00CD4F84">
            <w:pPr>
              <w:spacing w:after="0" w:line="240" w:lineRule="auto"/>
              <w:rPr>
                <w:rFonts w:cstheme="minorHAnsi"/>
                <w:b/>
                <w:bCs/>
                <w:sz w:val="14"/>
                <w:szCs w:val="14"/>
              </w:rPr>
            </w:pPr>
            <w:r w:rsidRPr="00F407E2">
              <w:rPr>
                <w:rFonts w:cstheme="minorHAnsi"/>
                <w:b/>
                <w:bCs/>
                <w:sz w:val="14"/>
                <w:szCs w:val="14"/>
              </w:rPr>
              <w:t>Provincia di Vercelli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02D" w:rsidRPr="00F407E2" w:rsidRDefault="00BD302D" w:rsidP="00CD4F8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F407E2">
              <w:rPr>
                <w:rFonts w:cstheme="minorHAnsi"/>
                <w:b/>
                <w:bCs/>
                <w:sz w:val="14"/>
                <w:szCs w:val="14"/>
              </w:rPr>
              <w:t>2,662875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02D" w:rsidRPr="00F407E2" w:rsidRDefault="00BD302D" w:rsidP="00CD4F84">
            <w:pPr>
              <w:spacing w:after="0" w:line="240" w:lineRule="auto"/>
              <w:jc w:val="right"/>
              <w:rPr>
                <w:rFonts w:cstheme="minorHAnsi"/>
                <w:b/>
                <w:bCs/>
                <w:sz w:val="14"/>
                <w:szCs w:val="14"/>
              </w:rPr>
            </w:pPr>
            <w:r w:rsidRPr="00F407E2">
              <w:rPr>
                <w:rFonts w:cstheme="minorHAnsi"/>
                <w:b/>
                <w:bCs/>
                <w:sz w:val="14"/>
                <w:szCs w:val="14"/>
              </w:rPr>
              <w:t>398.848,16</w:t>
            </w:r>
          </w:p>
        </w:tc>
      </w:tr>
      <w:tr w:rsidR="00BD302D" w:rsidRPr="00F407E2" w:rsidTr="00CD4F84">
        <w:trPr>
          <w:trHeight w:val="20"/>
        </w:trPr>
        <w:tc>
          <w:tcPr>
            <w:tcW w:w="6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02D" w:rsidRPr="00F407E2" w:rsidRDefault="00BD302D" w:rsidP="00CD4F84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02D" w:rsidRPr="00F407E2" w:rsidRDefault="00BD302D" w:rsidP="00CD4F84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0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02D" w:rsidRPr="00F407E2" w:rsidRDefault="00BD302D" w:rsidP="00CD4F84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02D" w:rsidRPr="00F407E2" w:rsidRDefault="00BD302D" w:rsidP="00CD4F84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F407E2">
              <w:rPr>
                <w:rFonts w:cstheme="minorHAnsi"/>
                <w:sz w:val="14"/>
                <w:szCs w:val="14"/>
              </w:rPr>
              <w:t>Comune di Camino (AL)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02D" w:rsidRPr="00F407E2" w:rsidRDefault="00BD302D" w:rsidP="00CD4F84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407E2">
              <w:rPr>
                <w:rFonts w:cstheme="minorHAnsi"/>
                <w:sz w:val="14"/>
                <w:szCs w:val="14"/>
              </w:rPr>
              <w:t>0,355046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02D" w:rsidRPr="00F407E2" w:rsidRDefault="00BD302D" w:rsidP="00CD4F84">
            <w:pPr>
              <w:spacing w:after="0" w:line="240" w:lineRule="auto"/>
              <w:jc w:val="right"/>
              <w:rPr>
                <w:rFonts w:cstheme="minorHAnsi"/>
                <w:sz w:val="14"/>
                <w:szCs w:val="14"/>
              </w:rPr>
            </w:pPr>
            <w:r w:rsidRPr="00F407E2">
              <w:rPr>
                <w:rFonts w:cstheme="minorHAnsi"/>
                <w:sz w:val="14"/>
                <w:szCs w:val="14"/>
              </w:rPr>
              <w:t>53.179,16</w:t>
            </w:r>
          </w:p>
        </w:tc>
      </w:tr>
      <w:tr w:rsidR="00BD302D" w:rsidRPr="00F407E2" w:rsidTr="00CD4F84">
        <w:trPr>
          <w:trHeight w:val="20"/>
        </w:trPr>
        <w:tc>
          <w:tcPr>
            <w:tcW w:w="6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02D" w:rsidRPr="00F407E2" w:rsidRDefault="00BD302D" w:rsidP="00CD4F84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02D" w:rsidRPr="00F407E2" w:rsidRDefault="00BD302D" w:rsidP="00CD4F84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0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02D" w:rsidRPr="00F407E2" w:rsidRDefault="00BD302D" w:rsidP="00CD4F84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02D" w:rsidRPr="00F407E2" w:rsidRDefault="00BD302D" w:rsidP="00CD4F84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F407E2">
              <w:rPr>
                <w:rFonts w:cstheme="minorHAnsi"/>
                <w:sz w:val="14"/>
                <w:szCs w:val="14"/>
              </w:rPr>
              <w:t>Comune di Costanzana (VC)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02D" w:rsidRPr="00F407E2" w:rsidRDefault="00BD302D" w:rsidP="00CD4F84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407E2">
              <w:rPr>
                <w:rFonts w:cstheme="minorHAnsi"/>
                <w:sz w:val="14"/>
                <w:szCs w:val="14"/>
              </w:rPr>
              <w:t>0,344468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02D" w:rsidRPr="00F407E2" w:rsidRDefault="00BD302D" w:rsidP="00CD4F84">
            <w:pPr>
              <w:spacing w:after="0" w:line="240" w:lineRule="auto"/>
              <w:jc w:val="right"/>
              <w:rPr>
                <w:rFonts w:cstheme="minorHAnsi"/>
                <w:sz w:val="14"/>
                <w:szCs w:val="14"/>
              </w:rPr>
            </w:pPr>
            <w:r w:rsidRPr="00F407E2">
              <w:rPr>
                <w:rFonts w:cstheme="minorHAnsi"/>
                <w:sz w:val="14"/>
                <w:szCs w:val="14"/>
              </w:rPr>
              <w:t>51.594,77</w:t>
            </w:r>
          </w:p>
        </w:tc>
      </w:tr>
      <w:tr w:rsidR="00BD302D" w:rsidRPr="00F407E2" w:rsidTr="00CD4F84">
        <w:trPr>
          <w:trHeight w:val="20"/>
        </w:trPr>
        <w:tc>
          <w:tcPr>
            <w:tcW w:w="6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02D" w:rsidRPr="00F407E2" w:rsidRDefault="00BD302D" w:rsidP="00CD4F84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02D" w:rsidRPr="00F407E2" w:rsidRDefault="00BD302D" w:rsidP="00CD4F84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0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02D" w:rsidRPr="00F407E2" w:rsidRDefault="00BD302D" w:rsidP="00CD4F84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02D" w:rsidRPr="00F407E2" w:rsidRDefault="00BD302D" w:rsidP="00CD4F84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F407E2">
              <w:rPr>
                <w:rFonts w:cstheme="minorHAnsi"/>
                <w:sz w:val="14"/>
                <w:szCs w:val="14"/>
              </w:rPr>
              <w:t>Comune di Fontanetto Po (VC)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02D" w:rsidRPr="00F407E2" w:rsidRDefault="00BD302D" w:rsidP="00CD4F84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407E2">
              <w:rPr>
                <w:rFonts w:cstheme="minorHAnsi"/>
                <w:sz w:val="14"/>
                <w:szCs w:val="14"/>
              </w:rPr>
              <w:t>0,484496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02D" w:rsidRPr="00F407E2" w:rsidRDefault="00BD302D" w:rsidP="00CD4F84">
            <w:pPr>
              <w:spacing w:after="0" w:line="240" w:lineRule="auto"/>
              <w:jc w:val="right"/>
              <w:rPr>
                <w:rFonts w:cstheme="minorHAnsi"/>
                <w:sz w:val="14"/>
                <w:szCs w:val="14"/>
              </w:rPr>
            </w:pPr>
            <w:r w:rsidRPr="00F407E2">
              <w:rPr>
                <w:rFonts w:cstheme="minorHAnsi"/>
                <w:sz w:val="14"/>
                <w:szCs w:val="14"/>
              </w:rPr>
              <w:t>72.568,31</w:t>
            </w:r>
          </w:p>
        </w:tc>
      </w:tr>
      <w:tr w:rsidR="00BD302D" w:rsidRPr="00F407E2" w:rsidTr="00CD4F84">
        <w:trPr>
          <w:trHeight w:val="20"/>
        </w:trPr>
        <w:tc>
          <w:tcPr>
            <w:tcW w:w="6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02D" w:rsidRPr="00F407E2" w:rsidRDefault="00BD302D" w:rsidP="00CD4F84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02D" w:rsidRPr="00F407E2" w:rsidRDefault="00BD302D" w:rsidP="00CD4F84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0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02D" w:rsidRPr="00F407E2" w:rsidRDefault="00BD302D" w:rsidP="00CD4F84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02D" w:rsidRPr="00F407E2" w:rsidRDefault="00BD302D" w:rsidP="00CD4F84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F407E2">
              <w:rPr>
                <w:rFonts w:cstheme="minorHAnsi"/>
                <w:sz w:val="14"/>
                <w:szCs w:val="14"/>
              </w:rPr>
              <w:t>Comune di Livorno Ferraris (VC)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02D" w:rsidRPr="00F407E2" w:rsidRDefault="00BD302D" w:rsidP="00CD4F84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407E2">
              <w:rPr>
                <w:rFonts w:cstheme="minorHAnsi"/>
                <w:sz w:val="14"/>
                <w:szCs w:val="14"/>
              </w:rPr>
              <w:t>0,030075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02D" w:rsidRPr="00F407E2" w:rsidRDefault="00BD302D" w:rsidP="00CD4F84">
            <w:pPr>
              <w:spacing w:after="0" w:line="240" w:lineRule="auto"/>
              <w:jc w:val="right"/>
              <w:rPr>
                <w:rFonts w:cstheme="minorHAnsi"/>
                <w:sz w:val="14"/>
                <w:szCs w:val="14"/>
              </w:rPr>
            </w:pPr>
            <w:r w:rsidRPr="00F407E2">
              <w:rPr>
                <w:rFonts w:cstheme="minorHAnsi"/>
                <w:sz w:val="14"/>
                <w:szCs w:val="14"/>
              </w:rPr>
              <w:t>4.504,66</w:t>
            </w:r>
          </w:p>
        </w:tc>
      </w:tr>
      <w:tr w:rsidR="00BD302D" w:rsidRPr="00F407E2" w:rsidTr="00CD4F84">
        <w:trPr>
          <w:trHeight w:val="20"/>
        </w:trPr>
        <w:tc>
          <w:tcPr>
            <w:tcW w:w="6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02D" w:rsidRPr="00F407E2" w:rsidRDefault="00BD302D" w:rsidP="00CD4F84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02D" w:rsidRPr="00F407E2" w:rsidRDefault="00BD302D" w:rsidP="00CD4F84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0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02D" w:rsidRPr="00F407E2" w:rsidRDefault="00BD302D" w:rsidP="00CD4F84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02D" w:rsidRPr="00F407E2" w:rsidRDefault="00BD302D" w:rsidP="00CD4F84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F407E2">
              <w:rPr>
                <w:rFonts w:cstheme="minorHAnsi"/>
                <w:sz w:val="14"/>
                <w:szCs w:val="14"/>
              </w:rPr>
              <w:t>Comune di Morano sul Po (AL)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02D" w:rsidRPr="00F407E2" w:rsidRDefault="00BD302D" w:rsidP="00CD4F84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407E2">
              <w:rPr>
                <w:rFonts w:cstheme="minorHAnsi"/>
                <w:sz w:val="14"/>
                <w:szCs w:val="14"/>
              </w:rPr>
              <w:t>0,481349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02D" w:rsidRPr="00F407E2" w:rsidRDefault="00BD302D" w:rsidP="00CD4F84">
            <w:pPr>
              <w:spacing w:after="0" w:line="240" w:lineRule="auto"/>
              <w:jc w:val="right"/>
              <w:rPr>
                <w:rFonts w:cstheme="minorHAnsi"/>
                <w:sz w:val="14"/>
                <w:szCs w:val="14"/>
              </w:rPr>
            </w:pPr>
            <w:r w:rsidRPr="00F407E2">
              <w:rPr>
                <w:rFonts w:cstheme="minorHAnsi"/>
                <w:sz w:val="14"/>
                <w:szCs w:val="14"/>
              </w:rPr>
              <w:t>72.096,95</w:t>
            </w:r>
          </w:p>
        </w:tc>
      </w:tr>
      <w:tr w:rsidR="00BD302D" w:rsidRPr="00F407E2" w:rsidTr="00CD4F84">
        <w:trPr>
          <w:trHeight w:val="20"/>
        </w:trPr>
        <w:tc>
          <w:tcPr>
            <w:tcW w:w="6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02D" w:rsidRPr="00F407E2" w:rsidRDefault="00BD302D" w:rsidP="00CD4F84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02D" w:rsidRPr="00F407E2" w:rsidRDefault="00BD302D" w:rsidP="00CD4F84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0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02D" w:rsidRPr="00F407E2" w:rsidRDefault="00BD302D" w:rsidP="00CD4F84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02D" w:rsidRPr="00F407E2" w:rsidRDefault="00BD302D" w:rsidP="00CD4F84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F407E2">
              <w:rPr>
                <w:rFonts w:cstheme="minorHAnsi"/>
                <w:sz w:val="14"/>
                <w:szCs w:val="14"/>
              </w:rPr>
              <w:t>Comune di Palazzolo Vercellese (VC)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02D" w:rsidRPr="00F407E2" w:rsidRDefault="00BD302D" w:rsidP="00CD4F84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407E2">
              <w:rPr>
                <w:rFonts w:cstheme="minorHAnsi"/>
                <w:sz w:val="14"/>
                <w:szCs w:val="14"/>
              </w:rPr>
              <w:t>0,401199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02D" w:rsidRPr="00F407E2" w:rsidRDefault="00BD302D" w:rsidP="00CD4F84">
            <w:pPr>
              <w:spacing w:after="0" w:line="240" w:lineRule="auto"/>
              <w:jc w:val="right"/>
              <w:rPr>
                <w:rFonts w:cstheme="minorHAnsi"/>
                <w:sz w:val="14"/>
                <w:szCs w:val="14"/>
              </w:rPr>
            </w:pPr>
            <w:r w:rsidRPr="00F407E2">
              <w:rPr>
                <w:rFonts w:cstheme="minorHAnsi"/>
                <w:sz w:val="14"/>
                <w:szCs w:val="14"/>
              </w:rPr>
              <w:t>60.092,00</w:t>
            </w:r>
          </w:p>
        </w:tc>
      </w:tr>
      <w:tr w:rsidR="00BD302D" w:rsidRPr="00F407E2" w:rsidTr="00CD4F84">
        <w:trPr>
          <w:trHeight w:val="20"/>
        </w:trPr>
        <w:tc>
          <w:tcPr>
            <w:tcW w:w="6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02D" w:rsidRPr="00F407E2" w:rsidRDefault="00BD302D" w:rsidP="00CD4F84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02D" w:rsidRPr="00F407E2" w:rsidRDefault="00BD302D" w:rsidP="00CD4F84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0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02D" w:rsidRPr="00F407E2" w:rsidRDefault="00BD302D" w:rsidP="00CD4F84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02D" w:rsidRPr="00F407E2" w:rsidRDefault="00BD302D" w:rsidP="00CD4F84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F407E2">
              <w:rPr>
                <w:rFonts w:cstheme="minorHAnsi"/>
                <w:sz w:val="14"/>
                <w:szCs w:val="14"/>
              </w:rPr>
              <w:t>Comune di Ronsecco (VC)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02D" w:rsidRPr="00F407E2" w:rsidRDefault="00BD302D" w:rsidP="00CD4F84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407E2">
              <w:rPr>
                <w:rFonts w:cstheme="minorHAnsi"/>
                <w:sz w:val="14"/>
                <w:szCs w:val="14"/>
              </w:rPr>
              <w:t>0,296249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02D" w:rsidRPr="00F407E2" w:rsidRDefault="00BD302D" w:rsidP="00CD4F84">
            <w:pPr>
              <w:spacing w:after="0" w:line="240" w:lineRule="auto"/>
              <w:jc w:val="right"/>
              <w:rPr>
                <w:rFonts w:cstheme="minorHAnsi"/>
                <w:sz w:val="14"/>
                <w:szCs w:val="14"/>
              </w:rPr>
            </w:pPr>
            <w:r w:rsidRPr="00F407E2">
              <w:rPr>
                <w:rFonts w:cstheme="minorHAnsi"/>
                <w:sz w:val="14"/>
                <w:szCs w:val="14"/>
              </w:rPr>
              <w:t>44.372,48</w:t>
            </w:r>
          </w:p>
        </w:tc>
      </w:tr>
      <w:tr w:rsidR="00BD302D" w:rsidRPr="00F407E2" w:rsidTr="00CD4F84">
        <w:trPr>
          <w:trHeight w:val="20"/>
        </w:trPr>
        <w:tc>
          <w:tcPr>
            <w:tcW w:w="6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02D" w:rsidRPr="00F407E2" w:rsidRDefault="00BD302D" w:rsidP="00CD4F84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02D" w:rsidRPr="00F407E2" w:rsidRDefault="00BD302D" w:rsidP="00CD4F84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0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02D" w:rsidRPr="00F407E2" w:rsidRDefault="00BD302D" w:rsidP="00CD4F84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02D" w:rsidRPr="00F407E2" w:rsidRDefault="00BD302D" w:rsidP="00CD4F84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F407E2">
              <w:rPr>
                <w:rFonts w:cstheme="minorHAnsi"/>
                <w:sz w:val="14"/>
                <w:szCs w:val="14"/>
              </w:rPr>
              <w:t>Comune di Tricerro (VC)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02D" w:rsidRPr="00F407E2" w:rsidRDefault="00BD302D" w:rsidP="00CD4F84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407E2">
              <w:rPr>
                <w:rFonts w:cstheme="minorHAnsi"/>
                <w:sz w:val="14"/>
                <w:szCs w:val="14"/>
              </w:rPr>
              <w:t>0,269993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02D" w:rsidRPr="00F407E2" w:rsidRDefault="00BD302D" w:rsidP="00CD4F84">
            <w:pPr>
              <w:spacing w:after="0" w:line="240" w:lineRule="auto"/>
              <w:jc w:val="right"/>
              <w:rPr>
                <w:rFonts w:cstheme="minorHAnsi"/>
                <w:sz w:val="14"/>
                <w:szCs w:val="14"/>
              </w:rPr>
            </w:pPr>
            <w:r w:rsidRPr="00F407E2">
              <w:rPr>
                <w:rFonts w:cstheme="minorHAnsi"/>
                <w:sz w:val="14"/>
                <w:szCs w:val="14"/>
              </w:rPr>
              <w:t>40.439,83</w:t>
            </w:r>
          </w:p>
        </w:tc>
      </w:tr>
      <w:tr w:rsidR="00BD302D" w:rsidRPr="00F407E2" w:rsidTr="00CD4F84">
        <w:trPr>
          <w:trHeight w:val="20"/>
        </w:trPr>
        <w:tc>
          <w:tcPr>
            <w:tcW w:w="65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2D" w:rsidRPr="00F407E2" w:rsidRDefault="00BD302D" w:rsidP="00CD4F84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407E2">
              <w:rPr>
                <w:rFonts w:cstheme="minorHAnsi"/>
                <w:sz w:val="14"/>
                <w:szCs w:val="14"/>
              </w:rPr>
              <w:t xml:space="preserve">Centrale di Latina </w:t>
            </w:r>
          </w:p>
        </w:tc>
        <w:tc>
          <w:tcPr>
            <w:tcW w:w="560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2D" w:rsidRPr="00F407E2" w:rsidRDefault="00BD302D" w:rsidP="00CD4F84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407E2">
              <w:rPr>
                <w:rFonts w:cstheme="minorHAnsi"/>
                <w:sz w:val="14"/>
                <w:szCs w:val="14"/>
              </w:rPr>
              <w:t>11,7846</w:t>
            </w:r>
          </w:p>
        </w:tc>
        <w:tc>
          <w:tcPr>
            <w:tcW w:w="90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2D" w:rsidRPr="00F407E2" w:rsidRDefault="00BD302D" w:rsidP="00CD4F84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853DDF">
              <w:rPr>
                <w:rFonts w:cstheme="minorHAnsi"/>
                <w:sz w:val="14"/>
                <w:szCs w:val="14"/>
              </w:rPr>
              <w:t>1.765.109,52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02D" w:rsidRPr="00F407E2" w:rsidRDefault="00BD302D" w:rsidP="00CD4F84">
            <w:pPr>
              <w:spacing w:after="0" w:line="240" w:lineRule="auto"/>
              <w:rPr>
                <w:rFonts w:cstheme="minorHAnsi"/>
                <w:b/>
                <w:bCs/>
                <w:sz w:val="14"/>
                <w:szCs w:val="14"/>
              </w:rPr>
            </w:pPr>
            <w:r w:rsidRPr="00F407E2">
              <w:rPr>
                <w:rFonts w:cstheme="minorHAnsi"/>
                <w:b/>
                <w:bCs/>
                <w:sz w:val="14"/>
                <w:szCs w:val="14"/>
              </w:rPr>
              <w:t>Comune di Latina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02D" w:rsidRPr="00F407E2" w:rsidRDefault="00BD302D" w:rsidP="00CD4F8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F407E2">
              <w:rPr>
                <w:rFonts w:cstheme="minorHAnsi"/>
                <w:b/>
                <w:bCs/>
                <w:sz w:val="14"/>
                <w:szCs w:val="14"/>
              </w:rPr>
              <w:t>5,892300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02D" w:rsidRPr="00F407E2" w:rsidRDefault="00BD302D" w:rsidP="00CD4F84">
            <w:pPr>
              <w:spacing w:after="0" w:line="240" w:lineRule="auto"/>
              <w:jc w:val="right"/>
              <w:rPr>
                <w:rFonts w:cstheme="minorHAnsi"/>
                <w:b/>
                <w:bCs/>
                <w:sz w:val="14"/>
                <w:szCs w:val="14"/>
              </w:rPr>
            </w:pPr>
            <w:r w:rsidRPr="00F407E2">
              <w:rPr>
                <w:rFonts w:cstheme="minorHAnsi"/>
                <w:b/>
                <w:bCs/>
                <w:sz w:val="14"/>
                <w:szCs w:val="14"/>
              </w:rPr>
              <w:t>882.554,76</w:t>
            </w:r>
          </w:p>
        </w:tc>
      </w:tr>
      <w:tr w:rsidR="00BD302D" w:rsidRPr="00F407E2" w:rsidTr="00CD4F84">
        <w:trPr>
          <w:trHeight w:val="20"/>
        </w:trPr>
        <w:tc>
          <w:tcPr>
            <w:tcW w:w="6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02D" w:rsidRPr="00F407E2" w:rsidRDefault="00BD302D" w:rsidP="00CD4F84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02D" w:rsidRPr="00F407E2" w:rsidRDefault="00BD302D" w:rsidP="00CD4F84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0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02D" w:rsidRPr="00F407E2" w:rsidRDefault="00BD302D" w:rsidP="00CD4F84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02D" w:rsidRPr="00F407E2" w:rsidRDefault="00BD302D" w:rsidP="00CD4F84">
            <w:pPr>
              <w:spacing w:after="0" w:line="240" w:lineRule="auto"/>
              <w:rPr>
                <w:rFonts w:cstheme="minorHAnsi"/>
                <w:b/>
                <w:bCs/>
                <w:sz w:val="14"/>
                <w:szCs w:val="14"/>
              </w:rPr>
            </w:pPr>
            <w:r w:rsidRPr="00F407E2">
              <w:rPr>
                <w:rFonts w:cstheme="minorHAnsi"/>
                <w:b/>
                <w:bCs/>
                <w:sz w:val="14"/>
                <w:szCs w:val="14"/>
              </w:rPr>
              <w:t>Provincia di Latina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02D" w:rsidRPr="00F407E2" w:rsidRDefault="00BD302D" w:rsidP="00CD4F8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F407E2">
              <w:rPr>
                <w:rFonts w:cstheme="minorHAnsi"/>
                <w:b/>
                <w:bCs/>
                <w:sz w:val="14"/>
                <w:szCs w:val="14"/>
              </w:rPr>
              <w:t>2,946150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02D" w:rsidRPr="00F407E2" w:rsidRDefault="00BD302D" w:rsidP="00CD4F84">
            <w:pPr>
              <w:spacing w:after="0" w:line="240" w:lineRule="auto"/>
              <w:jc w:val="right"/>
              <w:rPr>
                <w:rFonts w:cstheme="minorHAnsi"/>
                <w:b/>
                <w:bCs/>
                <w:sz w:val="14"/>
                <w:szCs w:val="14"/>
              </w:rPr>
            </w:pPr>
            <w:r w:rsidRPr="00F407E2">
              <w:rPr>
                <w:rFonts w:cstheme="minorHAnsi"/>
                <w:b/>
                <w:bCs/>
                <w:sz w:val="14"/>
                <w:szCs w:val="14"/>
              </w:rPr>
              <w:t>441.277,38</w:t>
            </w:r>
          </w:p>
        </w:tc>
      </w:tr>
      <w:tr w:rsidR="00BD302D" w:rsidRPr="00F407E2" w:rsidTr="00CD4F84">
        <w:trPr>
          <w:trHeight w:val="20"/>
        </w:trPr>
        <w:tc>
          <w:tcPr>
            <w:tcW w:w="6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02D" w:rsidRPr="00F407E2" w:rsidRDefault="00BD302D" w:rsidP="00CD4F84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02D" w:rsidRPr="00F407E2" w:rsidRDefault="00BD302D" w:rsidP="00CD4F84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0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02D" w:rsidRPr="00F407E2" w:rsidRDefault="00BD302D" w:rsidP="00CD4F84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02D" w:rsidRPr="00F407E2" w:rsidRDefault="00BD302D" w:rsidP="00CD4F84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F407E2">
              <w:rPr>
                <w:rFonts w:cstheme="minorHAnsi"/>
                <w:sz w:val="14"/>
                <w:szCs w:val="14"/>
              </w:rPr>
              <w:t>Comune di Cisterna di Latina (LT)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02D" w:rsidRPr="00F407E2" w:rsidRDefault="00BD302D" w:rsidP="00CD4F84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407E2">
              <w:rPr>
                <w:rFonts w:cstheme="minorHAnsi"/>
                <w:sz w:val="14"/>
                <w:szCs w:val="14"/>
              </w:rPr>
              <w:t>1,446692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02D" w:rsidRPr="00F407E2" w:rsidRDefault="00BD302D" w:rsidP="00CD4F84">
            <w:pPr>
              <w:spacing w:after="0" w:line="240" w:lineRule="auto"/>
              <w:jc w:val="right"/>
              <w:rPr>
                <w:rFonts w:cstheme="minorHAnsi"/>
                <w:sz w:val="14"/>
                <w:szCs w:val="14"/>
              </w:rPr>
            </w:pPr>
            <w:r w:rsidRPr="00F407E2">
              <w:rPr>
                <w:rFonts w:cstheme="minorHAnsi"/>
                <w:sz w:val="14"/>
                <w:szCs w:val="14"/>
              </w:rPr>
              <w:t>216.687,02</w:t>
            </w:r>
          </w:p>
        </w:tc>
      </w:tr>
      <w:tr w:rsidR="00BD302D" w:rsidRPr="00F407E2" w:rsidTr="00CD4F84">
        <w:trPr>
          <w:trHeight w:val="20"/>
        </w:trPr>
        <w:tc>
          <w:tcPr>
            <w:tcW w:w="6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02D" w:rsidRPr="00F407E2" w:rsidRDefault="00BD302D" w:rsidP="00CD4F84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02D" w:rsidRPr="00F407E2" w:rsidRDefault="00BD302D" w:rsidP="00CD4F84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0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02D" w:rsidRPr="00F407E2" w:rsidRDefault="00BD302D" w:rsidP="00CD4F84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02D" w:rsidRPr="00F407E2" w:rsidRDefault="00BD302D" w:rsidP="00CD4F84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F407E2">
              <w:rPr>
                <w:rFonts w:cstheme="minorHAnsi"/>
                <w:sz w:val="14"/>
                <w:szCs w:val="14"/>
              </w:rPr>
              <w:t>Comune di Nettuno (RM)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02D" w:rsidRPr="00F407E2" w:rsidRDefault="00BD302D" w:rsidP="00CD4F84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407E2">
              <w:rPr>
                <w:rFonts w:cstheme="minorHAnsi"/>
                <w:sz w:val="14"/>
                <w:szCs w:val="14"/>
              </w:rPr>
              <w:t>1,499458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02D" w:rsidRPr="00F407E2" w:rsidRDefault="00BD302D" w:rsidP="00CD4F84">
            <w:pPr>
              <w:spacing w:after="0" w:line="240" w:lineRule="auto"/>
              <w:jc w:val="right"/>
              <w:rPr>
                <w:rFonts w:cstheme="minorHAnsi"/>
                <w:sz w:val="14"/>
                <w:szCs w:val="14"/>
              </w:rPr>
            </w:pPr>
            <w:r w:rsidRPr="00F407E2">
              <w:rPr>
                <w:rFonts w:cstheme="minorHAnsi"/>
                <w:sz w:val="14"/>
                <w:szCs w:val="14"/>
              </w:rPr>
              <w:t>224.590,36</w:t>
            </w:r>
          </w:p>
        </w:tc>
      </w:tr>
      <w:tr w:rsidR="00BD302D" w:rsidRPr="00F407E2" w:rsidTr="00CD4F84">
        <w:trPr>
          <w:trHeight w:val="20"/>
        </w:trPr>
        <w:tc>
          <w:tcPr>
            <w:tcW w:w="65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2D" w:rsidRPr="00F407E2" w:rsidRDefault="00BD302D" w:rsidP="00CD4F84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407E2">
              <w:rPr>
                <w:rFonts w:cstheme="minorHAnsi"/>
                <w:sz w:val="14"/>
                <w:szCs w:val="14"/>
              </w:rPr>
              <w:t>Centrale di Caorso</w:t>
            </w:r>
          </w:p>
        </w:tc>
        <w:tc>
          <w:tcPr>
            <w:tcW w:w="560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2D" w:rsidRPr="00F407E2" w:rsidRDefault="00BD302D" w:rsidP="00CD4F84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407E2">
              <w:rPr>
                <w:rFonts w:cstheme="minorHAnsi"/>
                <w:sz w:val="14"/>
                <w:szCs w:val="14"/>
              </w:rPr>
              <w:t>10,7517</w:t>
            </w:r>
          </w:p>
        </w:tc>
        <w:tc>
          <w:tcPr>
            <w:tcW w:w="90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2D" w:rsidRPr="00F407E2" w:rsidRDefault="00BD302D" w:rsidP="00CD4F84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407E2">
              <w:rPr>
                <w:rFonts w:cstheme="minorHAnsi"/>
                <w:sz w:val="14"/>
                <w:szCs w:val="14"/>
              </w:rPr>
              <w:t>1.610.400,70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02D" w:rsidRPr="00F407E2" w:rsidRDefault="00BD302D" w:rsidP="00CD4F84">
            <w:pPr>
              <w:spacing w:after="0" w:line="240" w:lineRule="auto"/>
              <w:rPr>
                <w:rFonts w:cstheme="minorHAnsi"/>
                <w:b/>
                <w:bCs/>
                <w:sz w:val="14"/>
                <w:szCs w:val="14"/>
              </w:rPr>
            </w:pPr>
            <w:r w:rsidRPr="00F407E2">
              <w:rPr>
                <w:rFonts w:cstheme="minorHAnsi"/>
                <w:b/>
                <w:bCs/>
                <w:sz w:val="14"/>
                <w:szCs w:val="14"/>
              </w:rPr>
              <w:t>Comune di Caorso (PC)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02D" w:rsidRPr="00F407E2" w:rsidRDefault="00BD302D" w:rsidP="00CD4F8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F407E2">
              <w:rPr>
                <w:rFonts w:cstheme="minorHAnsi"/>
                <w:b/>
                <w:bCs/>
                <w:sz w:val="14"/>
                <w:szCs w:val="14"/>
              </w:rPr>
              <w:t>5,375850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02D" w:rsidRPr="00F407E2" w:rsidRDefault="00BD302D" w:rsidP="00CD4F84">
            <w:pPr>
              <w:spacing w:after="0" w:line="240" w:lineRule="auto"/>
              <w:jc w:val="right"/>
              <w:rPr>
                <w:rFonts w:cstheme="minorHAnsi"/>
                <w:b/>
                <w:bCs/>
                <w:sz w:val="14"/>
                <w:szCs w:val="14"/>
              </w:rPr>
            </w:pPr>
            <w:r w:rsidRPr="00F407E2">
              <w:rPr>
                <w:rFonts w:cstheme="minorHAnsi"/>
                <w:b/>
                <w:bCs/>
                <w:sz w:val="14"/>
                <w:szCs w:val="14"/>
              </w:rPr>
              <w:t>805.200,35</w:t>
            </w:r>
          </w:p>
        </w:tc>
      </w:tr>
      <w:tr w:rsidR="00BD302D" w:rsidRPr="00F407E2" w:rsidTr="00CD4F84">
        <w:trPr>
          <w:trHeight w:val="20"/>
        </w:trPr>
        <w:tc>
          <w:tcPr>
            <w:tcW w:w="6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02D" w:rsidRPr="00F407E2" w:rsidRDefault="00BD302D" w:rsidP="00CD4F84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02D" w:rsidRPr="00F407E2" w:rsidRDefault="00BD302D" w:rsidP="00CD4F84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0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02D" w:rsidRPr="00F407E2" w:rsidRDefault="00BD302D" w:rsidP="00CD4F84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02D" w:rsidRPr="00F407E2" w:rsidRDefault="00BD302D" w:rsidP="00CD4F84">
            <w:pPr>
              <w:spacing w:after="0" w:line="240" w:lineRule="auto"/>
              <w:rPr>
                <w:rFonts w:cstheme="minorHAnsi"/>
                <w:b/>
                <w:bCs/>
                <w:sz w:val="14"/>
                <w:szCs w:val="14"/>
              </w:rPr>
            </w:pPr>
            <w:r w:rsidRPr="00F407E2">
              <w:rPr>
                <w:rFonts w:cstheme="minorHAnsi"/>
                <w:b/>
                <w:bCs/>
                <w:sz w:val="14"/>
                <w:szCs w:val="14"/>
              </w:rPr>
              <w:t>Provincia di Piacenza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02D" w:rsidRPr="00F407E2" w:rsidRDefault="00BD302D" w:rsidP="00CD4F8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F407E2">
              <w:rPr>
                <w:rFonts w:cstheme="minorHAnsi"/>
                <w:b/>
                <w:bCs/>
                <w:sz w:val="14"/>
                <w:szCs w:val="14"/>
              </w:rPr>
              <w:t>2,687925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02D" w:rsidRPr="00F407E2" w:rsidRDefault="00BD302D" w:rsidP="00CD4F84">
            <w:pPr>
              <w:spacing w:after="0" w:line="240" w:lineRule="auto"/>
              <w:jc w:val="right"/>
              <w:rPr>
                <w:rFonts w:cstheme="minorHAnsi"/>
                <w:b/>
                <w:bCs/>
                <w:sz w:val="14"/>
                <w:szCs w:val="14"/>
              </w:rPr>
            </w:pPr>
            <w:r w:rsidRPr="00F407E2">
              <w:rPr>
                <w:rFonts w:cstheme="minorHAnsi"/>
                <w:b/>
                <w:bCs/>
                <w:sz w:val="14"/>
                <w:szCs w:val="14"/>
              </w:rPr>
              <w:t>402.600,18</w:t>
            </w:r>
          </w:p>
        </w:tc>
      </w:tr>
      <w:tr w:rsidR="00BD302D" w:rsidRPr="00853DDF" w:rsidTr="00CD4F84">
        <w:trPr>
          <w:trHeight w:val="20"/>
        </w:trPr>
        <w:tc>
          <w:tcPr>
            <w:tcW w:w="6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02D" w:rsidRPr="00F407E2" w:rsidRDefault="00BD302D" w:rsidP="00CD4F84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02D" w:rsidRPr="00F407E2" w:rsidRDefault="00BD302D" w:rsidP="00CD4F84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0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02D" w:rsidRPr="00F407E2" w:rsidRDefault="00BD302D" w:rsidP="00CD4F84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02D" w:rsidRPr="00F407E2" w:rsidRDefault="00BD302D" w:rsidP="00CD4F84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F407E2">
              <w:rPr>
                <w:rFonts w:cstheme="minorHAnsi"/>
                <w:sz w:val="14"/>
                <w:szCs w:val="14"/>
              </w:rPr>
              <w:t>Comune di Caselle Landi (LO)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02D" w:rsidRPr="00F407E2" w:rsidRDefault="00BD302D" w:rsidP="00CD4F84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407E2">
              <w:rPr>
                <w:rFonts w:cstheme="minorHAnsi"/>
                <w:sz w:val="14"/>
                <w:szCs w:val="14"/>
              </w:rPr>
              <w:t>0,327305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02D" w:rsidRPr="00853DDF" w:rsidRDefault="00BD302D" w:rsidP="00CD4F84">
            <w:pPr>
              <w:spacing w:after="0" w:line="240" w:lineRule="auto"/>
              <w:jc w:val="right"/>
              <w:rPr>
                <w:rFonts w:cstheme="minorHAnsi"/>
                <w:sz w:val="14"/>
                <w:szCs w:val="14"/>
              </w:rPr>
            </w:pPr>
            <w:r w:rsidRPr="00853DDF">
              <w:rPr>
                <w:rFonts w:cstheme="minorHAnsi"/>
                <w:sz w:val="14"/>
                <w:szCs w:val="14"/>
              </w:rPr>
              <w:t>49.024,07</w:t>
            </w:r>
          </w:p>
        </w:tc>
      </w:tr>
      <w:tr w:rsidR="00BD302D" w:rsidRPr="00F407E2" w:rsidTr="00CD4F84">
        <w:trPr>
          <w:trHeight w:val="20"/>
        </w:trPr>
        <w:tc>
          <w:tcPr>
            <w:tcW w:w="6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02D" w:rsidRPr="00F407E2" w:rsidRDefault="00BD302D" w:rsidP="00CD4F84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02D" w:rsidRPr="00F407E2" w:rsidRDefault="00BD302D" w:rsidP="00CD4F84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0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02D" w:rsidRPr="00F407E2" w:rsidRDefault="00BD302D" w:rsidP="00CD4F84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02D" w:rsidRPr="00F407E2" w:rsidRDefault="00BD302D" w:rsidP="00CD4F84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F407E2">
              <w:rPr>
                <w:rFonts w:cstheme="minorHAnsi"/>
                <w:sz w:val="14"/>
                <w:szCs w:val="14"/>
              </w:rPr>
              <w:t>Comune di Castelnuovo Bocca d’Adda (LO)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02D" w:rsidRPr="00F407E2" w:rsidRDefault="00BD302D" w:rsidP="00CD4F84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407E2">
              <w:rPr>
                <w:rFonts w:cstheme="minorHAnsi"/>
                <w:sz w:val="14"/>
                <w:szCs w:val="14"/>
              </w:rPr>
              <w:t>0,291053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02D" w:rsidRPr="00F407E2" w:rsidRDefault="00BD302D" w:rsidP="00CD4F84">
            <w:pPr>
              <w:spacing w:after="0" w:line="240" w:lineRule="auto"/>
              <w:jc w:val="right"/>
              <w:rPr>
                <w:rFonts w:cstheme="minorHAnsi"/>
                <w:sz w:val="14"/>
                <w:szCs w:val="14"/>
              </w:rPr>
            </w:pPr>
            <w:r w:rsidRPr="00F407E2">
              <w:rPr>
                <w:rFonts w:cstheme="minorHAnsi"/>
                <w:sz w:val="14"/>
                <w:szCs w:val="14"/>
              </w:rPr>
              <w:t>43.594,22</w:t>
            </w:r>
          </w:p>
        </w:tc>
      </w:tr>
      <w:tr w:rsidR="00BD302D" w:rsidRPr="00F407E2" w:rsidTr="00CD4F84">
        <w:trPr>
          <w:trHeight w:val="20"/>
        </w:trPr>
        <w:tc>
          <w:tcPr>
            <w:tcW w:w="6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02D" w:rsidRPr="00F407E2" w:rsidRDefault="00BD302D" w:rsidP="00CD4F84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02D" w:rsidRPr="00F407E2" w:rsidRDefault="00BD302D" w:rsidP="00CD4F84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0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02D" w:rsidRPr="00F407E2" w:rsidRDefault="00BD302D" w:rsidP="00CD4F84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02D" w:rsidRPr="00F407E2" w:rsidRDefault="00BD302D" w:rsidP="00CD4F84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F407E2">
              <w:rPr>
                <w:rFonts w:cstheme="minorHAnsi"/>
                <w:sz w:val="14"/>
                <w:szCs w:val="14"/>
              </w:rPr>
              <w:t>Comune di Cortemaggiore (PC)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02D" w:rsidRPr="00F407E2" w:rsidRDefault="00BD302D" w:rsidP="00CD4F84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407E2">
              <w:rPr>
                <w:rFonts w:cstheme="minorHAnsi"/>
                <w:sz w:val="14"/>
                <w:szCs w:val="14"/>
              </w:rPr>
              <w:t>0,433048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02D" w:rsidRPr="00F407E2" w:rsidRDefault="00BD302D" w:rsidP="00CD4F84">
            <w:pPr>
              <w:spacing w:after="0" w:line="240" w:lineRule="auto"/>
              <w:jc w:val="right"/>
              <w:rPr>
                <w:rFonts w:cstheme="minorHAnsi"/>
                <w:sz w:val="14"/>
                <w:szCs w:val="14"/>
              </w:rPr>
            </w:pPr>
            <w:r w:rsidRPr="00F407E2">
              <w:rPr>
                <w:rFonts w:cstheme="minorHAnsi"/>
                <w:sz w:val="14"/>
                <w:szCs w:val="14"/>
              </w:rPr>
              <w:t>64.862,38</w:t>
            </w:r>
          </w:p>
        </w:tc>
      </w:tr>
      <w:tr w:rsidR="00BD302D" w:rsidRPr="00F407E2" w:rsidTr="00CD4F84">
        <w:trPr>
          <w:trHeight w:val="20"/>
        </w:trPr>
        <w:tc>
          <w:tcPr>
            <w:tcW w:w="6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02D" w:rsidRPr="00F407E2" w:rsidRDefault="00BD302D" w:rsidP="00CD4F84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02D" w:rsidRPr="00F407E2" w:rsidRDefault="00BD302D" w:rsidP="00CD4F84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0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02D" w:rsidRPr="00F407E2" w:rsidRDefault="00BD302D" w:rsidP="00CD4F84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02D" w:rsidRPr="00F407E2" w:rsidRDefault="00BD302D" w:rsidP="00CD4F84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F407E2">
              <w:rPr>
                <w:rFonts w:cstheme="minorHAnsi"/>
                <w:sz w:val="14"/>
                <w:szCs w:val="14"/>
              </w:rPr>
              <w:t>Comune di Monticelli d’Ongina (PC)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02D" w:rsidRPr="00F407E2" w:rsidRDefault="00BD302D" w:rsidP="00CD4F84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407E2">
              <w:rPr>
                <w:rFonts w:cstheme="minorHAnsi"/>
                <w:sz w:val="14"/>
                <w:szCs w:val="14"/>
              </w:rPr>
              <w:t>0,797360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02D" w:rsidRPr="00F407E2" w:rsidRDefault="00BD302D" w:rsidP="00CD4F84">
            <w:pPr>
              <w:spacing w:after="0" w:line="240" w:lineRule="auto"/>
              <w:jc w:val="right"/>
              <w:rPr>
                <w:rFonts w:cstheme="minorHAnsi"/>
                <w:sz w:val="14"/>
                <w:szCs w:val="14"/>
              </w:rPr>
            </w:pPr>
            <w:r w:rsidRPr="00F407E2">
              <w:rPr>
                <w:rFonts w:cstheme="minorHAnsi"/>
                <w:sz w:val="14"/>
                <w:szCs w:val="14"/>
              </w:rPr>
              <w:t>119.429,40</w:t>
            </w:r>
          </w:p>
        </w:tc>
      </w:tr>
      <w:tr w:rsidR="00BD302D" w:rsidRPr="00F407E2" w:rsidTr="00CD4F84">
        <w:trPr>
          <w:trHeight w:val="20"/>
        </w:trPr>
        <w:tc>
          <w:tcPr>
            <w:tcW w:w="6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02D" w:rsidRPr="00F407E2" w:rsidRDefault="00BD302D" w:rsidP="00CD4F84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02D" w:rsidRPr="00F407E2" w:rsidRDefault="00BD302D" w:rsidP="00CD4F84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0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02D" w:rsidRPr="00F407E2" w:rsidRDefault="00BD302D" w:rsidP="00CD4F84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02D" w:rsidRPr="00F407E2" w:rsidRDefault="00BD302D" w:rsidP="00CD4F84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F407E2">
              <w:rPr>
                <w:rFonts w:cstheme="minorHAnsi"/>
                <w:sz w:val="14"/>
                <w:szCs w:val="14"/>
              </w:rPr>
              <w:t>Comune di Piacenza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02D" w:rsidRPr="00F407E2" w:rsidRDefault="00BD302D" w:rsidP="00CD4F84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407E2">
              <w:rPr>
                <w:rFonts w:cstheme="minorHAnsi"/>
                <w:sz w:val="14"/>
                <w:szCs w:val="14"/>
              </w:rPr>
              <w:t>0,452039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02D" w:rsidRPr="00F407E2" w:rsidRDefault="00BD302D" w:rsidP="00CD4F84">
            <w:pPr>
              <w:spacing w:after="0" w:line="240" w:lineRule="auto"/>
              <w:jc w:val="right"/>
              <w:rPr>
                <w:rFonts w:cstheme="minorHAnsi"/>
                <w:sz w:val="14"/>
                <w:szCs w:val="14"/>
              </w:rPr>
            </w:pPr>
            <w:r w:rsidRPr="00F407E2">
              <w:rPr>
                <w:rFonts w:cstheme="minorHAnsi"/>
                <w:sz w:val="14"/>
                <w:szCs w:val="14"/>
              </w:rPr>
              <w:t>67.706,87</w:t>
            </w:r>
          </w:p>
        </w:tc>
      </w:tr>
      <w:tr w:rsidR="00BD302D" w:rsidRPr="00F407E2" w:rsidTr="00CD4F84">
        <w:trPr>
          <w:trHeight w:val="20"/>
        </w:trPr>
        <w:tc>
          <w:tcPr>
            <w:tcW w:w="6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02D" w:rsidRPr="00F407E2" w:rsidRDefault="00BD302D" w:rsidP="00CD4F84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02D" w:rsidRPr="00F407E2" w:rsidRDefault="00BD302D" w:rsidP="00CD4F84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0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02D" w:rsidRPr="00F407E2" w:rsidRDefault="00BD302D" w:rsidP="00CD4F84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02D" w:rsidRPr="00F407E2" w:rsidRDefault="00BD302D" w:rsidP="00CD4F84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F407E2">
              <w:rPr>
                <w:rFonts w:cstheme="minorHAnsi"/>
                <w:sz w:val="14"/>
                <w:szCs w:val="14"/>
              </w:rPr>
              <w:t>Comune di Pontenure (PC)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02D" w:rsidRPr="00F407E2" w:rsidRDefault="00BD302D" w:rsidP="00CD4F84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407E2">
              <w:rPr>
                <w:rFonts w:cstheme="minorHAnsi"/>
                <w:sz w:val="14"/>
                <w:szCs w:val="14"/>
              </w:rPr>
              <w:t>0,124345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02D" w:rsidRPr="00F407E2" w:rsidRDefault="00BD302D" w:rsidP="00CD4F84">
            <w:pPr>
              <w:spacing w:after="0" w:line="240" w:lineRule="auto"/>
              <w:jc w:val="right"/>
              <w:rPr>
                <w:rFonts w:cstheme="minorHAnsi"/>
                <w:sz w:val="14"/>
                <w:szCs w:val="14"/>
              </w:rPr>
            </w:pPr>
            <w:r w:rsidRPr="00F407E2">
              <w:rPr>
                <w:rFonts w:cstheme="minorHAnsi"/>
                <w:sz w:val="14"/>
                <w:szCs w:val="14"/>
              </w:rPr>
              <w:t>18.624,52</w:t>
            </w:r>
          </w:p>
        </w:tc>
      </w:tr>
      <w:tr w:rsidR="00BD302D" w:rsidRPr="00F407E2" w:rsidTr="00CD4F84">
        <w:trPr>
          <w:trHeight w:val="20"/>
        </w:trPr>
        <w:tc>
          <w:tcPr>
            <w:tcW w:w="6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02D" w:rsidRPr="00F407E2" w:rsidRDefault="00BD302D" w:rsidP="00CD4F84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02D" w:rsidRPr="00F407E2" w:rsidRDefault="00BD302D" w:rsidP="00CD4F84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0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02D" w:rsidRPr="00F407E2" w:rsidRDefault="00BD302D" w:rsidP="00CD4F84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02D" w:rsidRPr="00F407E2" w:rsidRDefault="00BD302D" w:rsidP="00CD4F84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F407E2">
              <w:rPr>
                <w:rFonts w:cstheme="minorHAnsi"/>
                <w:sz w:val="14"/>
                <w:szCs w:val="14"/>
              </w:rPr>
              <w:t>Comune di San Pietro in Cerro (PC)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02D" w:rsidRPr="00F407E2" w:rsidRDefault="00BD302D" w:rsidP="00CD4F84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407E2">
              <w:rPr>
                <w:rFonts w:cstheme="minorHAnsi"/>
                <w:sz w:val="14"/>
                <w:szCs w:val="14"/>
              </w:rPr>
              <w:t>0,262775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02D" w:rsidRPr="00F407E2" w:rsidRDefault="00BD302D" w:rsidP="00CD4F84">
            <w:pPr>
              <w:spacing w:after="0" w:line="240" w:lineRule="auto"/>
              <w:jc w:val="right"/>
              <w:rPr>
                <w:rFonts w:cstheme="minorHAnsi"/>
                <w:sz w:val="14"/>
                <w:szCs w:val="14"/>
              </w:rPr>
            </w:pPr>
            <w:r w:rsidRPr="00F407E2">
              <w:rPr>
                <w:rFonts w:cstheme="minorHAnsi"/>
                <w:sz w:val="14"/>
                <w:szCs w:val="14"/>
              </w:rPr>
              <w:t>39.358,71</w:t>
            </w:r>
          </w:p>
        </w:tc>
      </w:tr>
      <w:tr w:rsidR="00BD302D" w:rsidRPr="00F407E2" w:rsidTr="00CD4F84">
        <w:trPr>
          <w:trHeight w:val="20"/>
        </w:trPr>
        <w:tc>
          <w:tcPr>
            <w:tcW w:w="65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2D" w:rsidRPr="00F407E2" w:rsidRDefault="00BD302D" w:rsidP="00CD4F84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407E2">
              <w:rPr>
                <w:rFonts w:cstheme="minorHAnsi"/>
                <w:sz w:val="14"/>
                <w:szCs w:val="14"/>
              </w:rPr>
              <w:t xml:space="preserve">Centrale del Garigliano </w:t>
            </w:r>
          </w:p>
        </w:tc>
        <w:tc>
          <w:tcPr>
            <w:tcW w:w="560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2D" w:rsidRPr="00F407E2" w:rsidRDefault="00BD302D" w:rsidP="00CD4F84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407E2">
              <w:rPr>
                <w:rFonts w:cstheme="minorHAnsi"/>
                <w:sz w:val="14"/>
                <w:szCs w:val="14"/>
              </w:rPr>
              <w:t>10,0935</w:t>
            </w:r>
          </w:p>
        </w:tc>
        <w:tc>
          <w:tcPr>
            <w:tcW w:w="90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2D" w:rsidRPr="00F407E2" w:rsidRDefault="00BD302D" w:rsidP="00CD4F84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407E2">
              <w:rPr>
                <w:rFonts w:cstheme="minorHAnsi"/>
                <w:sz w:val="14"/>
                <w:szCs w:val="14"/>
              </w:rPr>
              <w:t>1.511.814,83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02D" w:rsidRPr="00F407E2" w:rsidRDefault="00BD302D" w:rsidP="00CD4F84">
            <w:pPr>
              <w:spacing w:after="0" w:line="240" w:lineRule="auto"/>
              <w:rPr>
                <w:rFonts w:cstheme="minorHAnsi"/>
                <w:b/>
                <w:bCs/>
                <w:sz w:val="14"/>
                <w:szCs w:val="14"/>
              </w:rPr>
            </w:pPr>
            <w:r w:rsidRPr="00F407E2">
              <w:rPr>
                <w:rFonts w:cstheme="minorHAnsi"/>
                <w:b/>
                <w:bCs/>
                <w:sz w:val="14"/>
                <w:szCs w:val="14"/>
              </w:rPr>
              <w:t>Comune di Sessa Aurunca (CE)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02D" w:rsidRPr="00F407E2" w:rsidRDefault="00BD302D" w:rsidP="00CD4F8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F407E2">
              <w:rPr>
                <w:rFonts w:cstheme="minorHAnsi"/>
                <w:b/>
                <w:bCs/>
                <w:sz w:val="14"/>
                <w:szCs w:val="14"/>
              </w:rPr>
              <w:t>5,046750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02D" w:rsidRPr="00F407E2" w:rsidRDefault="00BD302D" w:rsidP="00CD4F84">
            <w:pPr>
              <w:spacing w:after="0" w:line="240" w:lineRule="auto"/>
              <w:jc w:val="right"/>
              <w:rPr>
                <w:rFonts w:cstheme="minorHAnsi"/>
                <w:b/>
                <w:bCs/>
                <w:sz w:val="14"/>
                <w:szCs w:val="14"/>
              </w:rPr>
            </w:pPr>
            <w:r w:rsidRPr="00F407E2">
              <w:rPr>
                <w:rFonts w:cstheme="minorHAnsi"/>
                <w:b/>
                <w:bCs/>
                <w:sz w:val="14"/>
                <w:szCs w:val="14"/>
              </w:rPr>
              <w:t>755.907,41</w:t>
            </w:r>
          </w:p>
        </w:tc>
      </w:tr>
      <w:tr w:rsidR="00BD302D" w:rsidRPr="00F407E2" w:rsidTr="00CD4F84">
        <w:trPr>
          <w:trHeight w:val="20"/>
        </w:trPr>
        <w:tc>
          <w:tcPr>
            <w:tcW w:w="6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02D" w:rsidRPr="00F407E2" w:rsidRDefault="00BD302D" w:rsidP="00CD4F84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02D" w:rsidRPr="00F407E2" w:rsidRDefault="00BD302D" w:rsidP="00CD4F84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0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02D" w:rsidRPr="00F407E2" w:rsidRDefault="00BD302D" w:rsidP="00CD4F84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02D" w:rsidRPr="00F407E2" w:rsidRDefault="00BD302D" w:rsidP="00CD4F84">
            <w:pPr>
              <w:spacing w:after="0" w:line="240" w:lineRule="auto"/>
              <w:rPr>
                <w:rFonts w:cstheme="minorHAnsi"/>
                <w:b/>
                <w:bCs/>
                <w:sz w:val="14"/>
                <w:szCs w:val="14"/>
              </w:rPr>
            </w:pPr>
            <w:r w:rsidRPr="00F407E2">
              <w:rPr>
                <w:rFonts w:cstheme="minorHAnsi"/>
                <w:b/>
                <w:bCs/>
                <w:sz w:val="14"/>
                <w:szCs w:val="14"/>
              </w:rPr>
              <w:t>Provincia di Caserta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02D" w:rsidRPr="00F407E2" w:rsidRDefault="00BD302D" w:rsidP="00CD4F8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F407E2">
              <w:rPr>
                <w:rFonts w:cstheme="minorHAnsi"/>
                <w:b/>
                <w:bCs/>
                <w:sz w:val="14"/>
                <w:szCs w:val="14"/>
              </w:rPr>
              <w:t>2,523375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02D" w:rsidRPr="00F407E2" w:rsidRDefault="00BD302D" w:rsidP="00CD4F84">
            <w:pPr>
              <w:spacing w:after="0" w:line="240" w:lineRule="auto"/>
              <w:jc w:val="right"/>
              <w:rPr>
                <w:rFonts w:cstheme="minorHAnsi"/>
                <w:b/>
                <w:bCs/>
                <w:sz w:val="14"/>
                <w:szCs w:val="14"/>
              </w:rPr>
            </w:pPr>
            <w:r w:rsidRPr="00F407E2">
              <w:rPr>
                <w:rFonts w:cstheme="minorHAnsi"/>
                <w:b/>
                <w:bCs/>
                <w:sz w:val="14"/>
                <w:szCs w:val="14"/>
              </w:rPr>
              <w:t>377.953,71</w:t>
            </w:r>
          </w:p>
        </w:tc>
      </w:tr>
      <w:tr w:rsidR="00BD302D" w:rsidRPr="00F407E2" w:rsidTr="00CD4F84">
        <w:trPr>
          <w:trHeight w:val="20"/>
        </w:trPr>
        <w:tc>
          <w:tcPr>
            <w:tcW w:w="6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02D" w:rsidRPr="00F407E2" w:rsidRDefault="00BD302D" w:rsidP="00CD4F84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02D" w:rsidRPr="00F407E2" w:rsidRDefault="00BD302D" w:rsidP="00CD4F84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0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02D" w:rsidRPr="00F407E2" w:rsidRDefault="00BD302D" w:rsidP="00CD4F84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02D" w:rsidRPr="00F407E2" w:rsidRDefault="00BD302D" w:rsidP="00CD4F84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F407E2">
              <w:rPr>
                <w:rFonts w:cstheme="minorHAnsi"/>
                <w:sz w:val="14"/>
                <w:szCs w:val="14"/>
              </w:rPr>
              <w:t>Comune di Castelforte (LT)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02D" w:rsidRPr="00F407E2" w:rsidRDefault="00BD302D" w:rsidP="00CD4F84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407E2">
              <w:rPr>
                <w:rFonts w:cstheme="minorHAnsi"/>
                <w:sz w:val="14"/>
                <w:szCs w:val="14"/>
              </w:rPr>
              <w:t>0,439244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02D" w:rsidRPr="00F407E2" w:rsidRDefault="00BD302D" w:rsidP="00CD4F84">
            <w:pPr>
              <w:spacing w:after="0" w:line="240" w:lineRule="auto"/>
              <w:jc w:val="right"/>
              <w:rPr>
                <w:rFonts w:cstheme="minorHAnsi"/>
                <w:sz w:val="14"/>
                <w:szCs w:val="14"/>
              </w:rPr>
            </w:pPr>
            <w:r w:rsidRPr="00F407E2">
              <w:rPr>
                <w:rFonts w:cstheme="minorHAnsi"/>
                <w:sz w:val="14"/>
                <w:szCs w:val="14"/>
              </w:rPr>
              <w:t>65.790,42</w:t>
            </w:r>
          </w:p>
        </w:tc>
      </w:tr>
      <w:tr w:rsidR="00BD302D" w:rsidRPr="00F407E2" w:rsidTr="00CD4F84">
        <w:trPr>
          <w:trHeight w:val="20"/>
        </w:trPr>
        <w:tc>
          <w:tcPr>
            <w:tcW w:w="6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02D" w:rsidRPr="00F407E2" w:rsidRDefault="00BD302D" w:rsidP="00CD4F84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02D" w:rsidRPr="00F407E2" w:rsidRDefault="00BD302D" w:rsidP="00CD4F84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0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02D" w:rsidRPr="00F407E2" w:rsidRDefault="00BD302D" w:rsidP="00CD4F84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02D" w:rsidRPr="00F407E2" w:rsidRDefault="00BD302D" w:rsidP="00CD4F84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F407E2">
              <w:rPr>
                <w:rFonts w:cstheme="minorHAnsi"/>
                <w:sz w:val="14"/>
                <w:szCs w:val="14"/>
              </w:rPr>
              <w:t>Comune di Cellole (CE)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02D" w:rsidRPr="00F407E2" w:rsidRDefault="00BD302D" w:rsidP="00CD4F84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407E2">
              <w:rPr>
                <w:rFonts w:cstheme="minorHAnsi"/>
                <w:sz w:val="14"/>
                <w:szCs w:val="14"/>
              </w:rPr>
              <w:t>0,604588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02D" w:rsidRPr="00F407E2" w:rsidRDefault="00BD302D" w:rsidP="00CD4F84">
            <w:pPr>
              <w:spacing w:after="0" w:line="240" w:lineRule="auto"/>
              <w:jc w:val="right"/>
              <w:rPr>
                <w:rFonts w:cstheme="minorHAnsi"/>
                <w:sz w:val="14"/>
                <w:szCs w:val="14"/>
              </w:rPr>
            </w:pPr>
            <w:r w:rsidRPr="00F407E2">
              <w:rPr>
                <w:rFonts w:cstheme="minorHAnsi"/>
                <w:sz w:val="14"/>
                <w:szCs w:val="14"/>
              </w:rPr>
              <w:t>90.555,81</w:t>
            </w:r>
          </w:p>
        </w:tc>
      </w:tr>
      <w:tr w:rsidR="00BD302D" w:rsidRPr="00F407E2" w:rsidTr="00CD4F84">
        <w:trPr>
          <w:trHeight w:val="20"/>
        </w:trPr>
        <w:tc>
          <w:tcPr>
            <w:tcW w:w="6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02D" w:rsidRPr="00F407E2" w:rsidRDefault="00BD302D" w:rsidP="00CD4F84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02D" w:rsidRPr="00F407E2" w:rsidRDefault="00BD302D" w:rsidP="00CD4F84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0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02D" w:rsidRPr="00F407E2" w:rsidRDefault="00BD302D" w:rsidP="00CD4F84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02D" w:rsidRPr="00F407E2" w:rsidRDefault="00BD302D" w:rsidP="00CD4F84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F407E2">
              <w:rPr>
                <w:rFonts w:cstheme="minorHAnsi"/>
                <w:sz w:val="14"/>
                <w:szCs w:val="14"/>
              </w:rPr>
              <w:t>Comune di Galluccio (CE)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02D" w:rsidRPr="00F407E2" w:rsidRDefault="00BD302D" w:rsidP="00CD4F84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407E2">
              <w:rPr>
                <w:rFonts w:cstheme="minorHAnsi"/>
                <w:sz w:val="14"/>
                <w:szCs w:val="14"/>
              </w:rPr>
              <w:t>0,009768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02D" w:rsidRPr="00F407E2" w:rsidRDefault="00BD302D" w:rsidP="00CD4F84">
            <w:pPr>
              <w:spacing w:after="0" w:line="240" w:lineRule="auto"/>
              <w:jc w:val="right"/>
              <w:rPr>
                <w:rFonts w:cstheme="minorHAnsi"/>
                <w:sz w:val="14"/>
                <w:szCs w:val="14"/>
              </w:rPr>
            </w:pPr>
            <w:r w:rsidRPr="00F407E2">
              <w:rPr>
                <w:rFonts w:cstheme="minorHAnsi"/>
                <w:sz w:val="14"/>
                <w:szCs w:val="14"/>
              </w:rPr>
              <w:t>1.463,06</w:t>
            </w:r>
          </w:p>
        </w:tc>
      </w:tr>
      <w:tr w:rsidR="00BD302D" w:rsidRPr="00F407E2" w:rsidTr="00CD4F84">
        <w:trPr>
          <w:trHeight w:val="20"/>
        </w:trPr>
        <w:tc>
          <w:tcPr>
            <w:tcW w:w="6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02D" w:rsidRPr="00F407E2" w:rsidRDefault="00BD302D" w:rsidP="00CD4F84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02D" w:rsidRPr="00F407E2" w:rsidRDefault="00BD302D" w:rsidP="00CD4F84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0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02D" w:rsidRPr="00F407E2" w:rsidRDefault="00BD302D" w:rsidP="00CD4F84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02D" w:rsidRPr="00F407E2" w:rsidRDefault="00BD302D" w:rsidP="00CD4F84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F407E2">
              <w:rPr>
                <w:rFonts w:cstheme="minorHAnsi"/>
                <w:sz w:val="14"/>
                <w:szCs w:val="14"/>
              </w:rPr>
              <w:t>Comune di Minturno (LT)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02D" w:rsidRPr="00F407E2" w:rsidRDefault="00BD302D" w:rsidP="00CD4F84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407E2">
              <w:rPr>
                <w:rFonts w:cstheme="minorHAnsi"/>
                <w:sz w:val="14"/>
                <w:szCs w:val="14"/>
              </w:rPr>
              <w:t>0,883812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02D" w:rsidRPr="00F407E2" w:rsidRDefault="00BD302D" w:rsidP="00CD4F84">
            <w:pPr>
              <w:spacing w:after="0" w:line="240" w:lineRule="auto"/>
              <w:jc w:val="right"/>
              <w:rPr>
                <w:rFonts w:cstheme="minorHAnsi"/>
                <w:sz w:val="14"/>
                <w:szCs w:val="14"/>
              </w:rPr>
            </w:pPr>
            <w:r w:rsidRPr="00F407E2">
              <w:rPr>
                <w:rFonts w:cstheme="minorHAnsi"/>
                <w:sz w:val="14"/>
                <w:szCs w:val="14"/>
              </w:rPr>
              <w:t>132.378,27</w:t>
            </w:r>
          </w:p>
        </w:tc>
      </w:tr>
      <w:tr w:rsidR="00BD302D" w:rsidRPr="00F407E2" w:rsidTr="00CD4F84">
        <w:trPr>
          <w:trHeight w:val="20"/>
        </w:trPr>
        <w:tc>
          <w:tcPr>
            <w:tcW w:w="6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02D" w:rsidRPr="00F407E2" w:rsidRDefault="00BD302D" w:rsidP="00CD4F84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02D" w:rsidRPr="00F407E2" w:rsidRDefault="00BD302D" w:rsidP="00CD4F84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0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02D" w:rsidRPr="00F407E2" w:rsidRDefault="00BD302D" w:rsidP="00CD4F84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02D" w:rsidRPr="00F407E2" w:rsidRDefault="00BD302D" w:rsidP="00CD4F84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F407E2">
              <w:rPr>
                <w:rFonts w:cstheme="minorHAnsi"/>
                <w:sz w:val="14"/>
                <w:szCs w:val="14"/>
              </w:rPr>
              <w:t>Comune di Rocca d’Evandro (CE)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02D" w:rsidRPr="00F407E2" w:rsidRDefault="00BD302D" w:rsidP="00CD4F84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407E2">
              <w:rPr>
                <w:rFonts w:cstheme="minorHAnsi"/>
                <w:sz w:val="14"/>
                <w:szCs w:val="14"/>
              </w:rPr>
              <w:t>0,035168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02D" w:rsidRPr="00F407E2" w:rsidRDefault="00BD302D" w:rsidP="00CD4F84">
            <w:pPr>
              <w:spacing w:after="0" w:line="240" w:lineRule="auto"/>
              <w:jc w:val="right"/>
              <w:rPr>
                <w:rFonts w:cstheme="minorHAnsi"/>
                <w:sz w:val="14"/>
                <w:szCs w:val="14"/>
              </w:rPr>
            </w:pPr>
            <w:r w:rsidRPr="00F407E2">
              <w:rPr>
                <w:rFonts w:cstheme="minorHAnsi"/>
                <w:sz w:val="14"/>
                <w:szCs w:val="14"/>
              </w:rPr>
              <w:t>5.267,50</w:t>
            </w:r>
          </w:p>
        </w:tc>
      </w:tr>
      <w:tr w:rsidR="00BD302D" w:rsidRPr="00F407E2" w:rsidTr="00CD4F84">
        <w:trPr>
          <w:trHeight w:val="20"/>
        </w:trPr>
        <w:tc>
          <w:tcPr>
            <w:tcW w:w="6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02D" w:rsidRPr="00F407E2" w:rsidRDefault="00BD302D" w:rsidP="00CD4F84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02D" w:rsidRPr="00F407E2" w:rsidRDefault="00BD302D" w:rsidP="00CD4F84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0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02D" w:rsidRPr="00F407E2" w:rsidRDefault="00BD302D" w:rsidP="00CD4F84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02D" w:rsidRPr="00F407E2" w:rsidRDefault="00BD302D" w:rsidP="00CD4F84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F407E2">
              <w:rPr>
                <w:rFonts w:cstheme="minorHAnsi"/>
                <w:sz w:val="14"/>
                <w:szCs w:val="14"/>
              </w:rPr>
              <w:t>Comune di Roccamonfina (CE)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02D" w:rsidRPr="00F407E2" w:rsidRDefault="00BD302D" w:rsidP="00CD4F84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407E2">
              <w:rPr>
                <w:rFonts w:cstheme="minorHAnsi"/>
                <w:sz w:val="14"/>
                <w:szCs w:val="14"/>
              </w:rPr>
              <w:t>0,000105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02D" w:rsidRPr="00F407E2" w:rsidRDefault="00BD302D" w:rsidP="00CD4F84">
            <w:pPr>
              <w:spacing w:after="0" w:line="240" w:lineRule="auto"/>
              <w:jc w:val="right"/>
              <w:rPr>
                <w:rFonts w:cstheme="minorHAnsi"/>
                <w:sz w:val="14"/>
                <w:szCs w:val="14"/>
              </w:rPr>
            </w:pPr>
            <w:r w:rsidRPr="00F407E2">
              <w:rPr>
                <w:rFonts w:cstheme="minorHAnsi"/>
                <w:sz w:val="14"/>
                <w:szCs w:val="14"/>
              </w:rPr>
              <w:t>15,73</w:t>
            </w:r>
          </w:p>
        </w:tc>
      </w:tr>
      <w:tr w:rsidR="00BD302D" w:rsidRPr="00F407E2" w:rsidTr="00CD4F84">
        <w:trPr>
          <w:trHeight w:val="20"/>
        </w:trPr>
        <w:tc>
          <w:tcPr>
            <w:tcW w:w="6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02D" w:rsidRPr="00F407E2" w:rsidRDefault="00BD302D" w:rsidP="00CD4F84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02D" w:rsidRPr="00F407E2" w:rsidRDefault="00BD302D" w:rsidP="00CD4F84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0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02D" w:rsidRPr="00F407E2" w:rsidRDefault="00BD302D" w:rsidP="00CD4F84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02D" w:rsidRPr="00F407E2" w:rsidRDefault="00BD302D" w:rsidP="00CD4F84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F407E2">
              <w:rPr>
                <w:rFonts w:cstheme="minorHAnsi"/>
                <w:sz w:val="14"/>
                <w:szCs w:val="14"/>
              </w:rPr>
              <w:t>Comune di Santi Cosma e Damiano (LT)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02D" w:rsidRPr="00F407E2" w:rsidRDefault="00BD302D" w:rsidP="00CD4F84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407E2">
              <w:rPr>
                <w:rFonts w:cstheme="minorHAnsi"/>
                <w:sz w:val="14"/>
                <w:szCs w:val="14"/>
              </w:rPr>
              <w:t>0,550690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02D" w:rsidRPr="00F407E2" w:rsidRDefault="00BD302D" w:rsidP="00CD4F84">
            <w:pPr>
              <w:spacing w:after="0" w:line="240" w:lineRule="auto"/>
              <w:jc w:val="right"/>
              <w:rPr>
                <w:rFonts w:cstheme="minorHAnsi"/>
                <w:sz w:val="14"/>
                <w:szCs w:val="14"/>
              </w:rPr>
            </w:pPr>
            <w:r w:rsidRPr="00F407E2">
              <w:rPr>
                <w:rFonts w:cstheme="minorHAnsi"/>
                <w:sz w:val="14"/>
                <w:szCs w:val="14"/>
              </w:rPr>
              <w:t>82.482,92</w:t>
            </w:r>
          </w:p>
        </w:tc>
      </w:tr>
      <w:tr w:rsidR="00BD302D" w:rsidRPr="00F407E2" w:rsidTr="00CD4F84">
        <w:trPr>
          <w:trHeight w:val="20"/>
        </w:trPr>
        <w:tc>
          <w:tcPr>
            <w:tcW w:w="65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2D" w:rsidRPr="00F407E2" w:rsidRDefault="00BD302D" w:rsidP="00CD4F84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407E2">
              <w:rPr>
                <w:rFonts w:cstheme="minorHAnsi"/>
                <w:sz w:val="14"/>
                <w:szCs w:val="14"/>
              </w:rPr>
              <w:t xml:space="preserve">Impianto ITREC </w:t>
            </w:r>
          </w:p>
        </w:tc>
        <w:tc>
          <w:tcPr>
            <w:tcW w:w="560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2D" w:rsidRPr="00F407E2" w:rsidRDefault="00BD302D" w:rsidP="00CD4F84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407E2">
              <w:rPr>
                <w:rFonts w:cstheme="minorHAnsi"/>
                <w:sz w:val="14"/>
                <w:szCs w:val="14"/>
              </w:rPr>
              <w:t>10,5388</w:t>
            </w:r>
          </w:p>
        </w:tc>
        <w:tc>
          <w:tcPr>
            <w:tcW w:w="90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2D" w:rsidRPr="00F407E2" w:rsidRDefault="00BD302D" w:rsidP="00CD4F84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407E2">
              <w:rPr>
                <w:rFonts w:cstheme="minorHAnsi"/>
                <w:sz w:val="14"/>
                <w:szCs w:val="14"/>
              </w:rPr>
              <w:t>1.578.512,32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02D" w:rsidRPr="00F407E2" w:rsidRDefault="00BD302D" w:rsidP="00CD4F84">
            <w:pPr>
              <w:spacing w:after="0" w:line="240" w:lineRule="auto"/>
              <w:rPr>
                <w:rFonts w:cstheme="minorHAnsi"/>
                <w:b/>
                <w:bCs/>
                <w:sz w:val="14"/>
                <w:szCs w:val="14"/>
              </w:rPr>
            </w:pPr>
            <w:r w:rsidRPr="00F407E2">
              <w:rPr>
                <w:rFonts w:cstheme="minorHAnsi"/>
                <w:b/>
                <w:bCs/>
                <w:sz w:val="14"/>
                <w:szCs w:val="14"/>
              </w:rPr>
              <w:t>Comune di Rotondella (MT)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02D" w:rsidRPr="00F407E2" w:rsidRDefault="00BD302D" w:rsidP="00CD4F8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F407E2">
              <w:rPr>
                <w:rFonts w:cstheme="minorHAnsi"/>
                <w:b/>
                <w:bCs/>
                <w:sz w:val="14"/>
                <w:szCs w:val="14"/>
              </w:rPr>
              <w:t>5,269400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02D" w:rsidRPr="00F407E2" w:rsidRDefault="00BD302D" w:rsidP="00CD4F84">
            <w:pPr>
              <w:spacing w:after="0" w:line="240" w:lineRule="auto"/>
              <w:jc w:val="right"/>
              <w:rPr>
                <w:rFonts w:cstheme="minorHAnsi"/>
                <w:b/>
                <w:bCs/>
                <w:sz w:val="14"/>
                <w:szCs w:val="14"/>
              </w:rPr>
            </w:pPr>
            <w:r w:rsidRPr="00F407E2">
              <w:rPr>
                <w:rFonts w:cstheme="minorHAnsi"/>
                <w:b/>
                <w:bCs/>
                <w:sz w:val="14"/>
                <w:szCs w:val="14"/>
              </w:rPr>
              <w:t>789.256,16</w:t>
            </w:r>
          </w:p>
        </w:tc>
      </w:tr>
      <w:tr w:rsidR="00BD302D" w:rsidRPr="00F407E2" w:rsidTr="00CD4F84">
        <w:trPr>
          <w:trHeight w:val="20"/>
        </w:trPr>
        <w:tc>
          <w:tcPr>
            <w:tcW w:w="6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02D" w:rsidRPr="00F407E2" w:rsidRDefault="00BD302D" w:rsidP="00CD4F84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02D" w:rsidRPr="00F407E2" w:rsidRDefault="00BD302D" w:rsidP="00CD4F84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0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02D" w:rsidRPr="00F407E2" w:rsidRDefault="00BD302D" w:rsidP="00CD4F84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02D" w:rsidRPr="00F407E2" w:rsidRDefault="00BD302D" w:rsidP="00CD4F84">
            <w:pPr>
              <w:spacing w:after="0" w:line="240" w:lineRule="auto"/>
              <w:rPr>
                <w:rFonts w:cstheme="minorHAnsi"/>
                <w:b/>
                <w:bCs/>
                <w:sz w:val="14"/>
                <w:szCs w:val="14"/>
              </w:rPr>
            </w:pPr>
            <w:r w:rsidRPr="00F407E2">
              <w:rPr>
                <w:rFonts w:cstheme="minorHAnsi"/>
                <w:b/>
                <w:bCs/>
                <w:sz w:val="14"/>
                <w:szCs w:val="14"/>
              </w:rPr>
              <w:t>Provincia di Matera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02D" w:rsidRPr="00F407E2" w:rsidRDefault="00BD302D" w:rsidP="00CD4F8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F407E2">
              <w:rPr>
                <w:rFonts w:cstheme="minorHAnsi"/>
                <w:b/>
                <w:bCs/>
                <w:sz w:val="14"/>
                <w:szCs w:val="14"/>
              </w:rPr>
              <w:t>2,634700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02D" w:rsidRPr="00F407E2" w:rsidRDefault="00BD302D" w:rsidP="00CD4F84">
            <w:pPr>
              <w:spacing w:after="0" w:line="240" w:lineRule="auto"/>
              <w:jc w:val="right"/>
              <w:rPr>
                <w:rFonts w:cstheme="minorHAnsi"/>
                <w:b/>
                <w:bCs/>
                <w:sz w:val="14"/>
                <w:szCs w:val="14"/>
              </w:rPr>
            </w:pPr>
            <w:r w:rsidRPr="00F407E2">
              <w:rPr>
                <w:rFonts w:cstheme="minorHAnsi"/>
                <w:b/>
                <w:bCs/>
                <w:sz w:val="14"/>
                <w:szCs w:val="14"/>
              </w:rPr>
              <w:t>394.628,08</w:t>
            </w:r>
          </w:p>
        </w:tc>
      </w:tr>
      <w:tr w:rsidR="00BD302D" w:rsidRPr="00F407E2" w:rsidTr="00CD4F84">
        <w:trPr>
          <w:trHeight w:val="20"/>
        </w:trPr>
        <w:tc>
          <w:tcPr>
            <w:tcW w:w="6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02D" w:rsidRPr="00F407E2" w:rsidRDefault="00BD302D" w:rsidP="00CD4F84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02D" w:rsidRPr="00F407E2" w:rsidRDefault="00BD302D" w:rsidP="00CD4F84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0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02D" w:rsidRPr="00F407E2" w:rsidRDefault="00BD302D" w:rsidP="00CD4F84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02D" w:rsidRPr="00F407E2" w:rsidRDefault="00BD302D" w:rsidP="00CD4F84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F407E2">
              <w:rPr>
                <w:rFonts w:cstheme="minorHAnsi"/>
                <w:sz w:val="14"/>
                <w:szCs w:val="14"/>
              </w:rPr>
              <w:t>Comune di Nova Siri (MT)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02D" w:rsidRPr="00F407E2" w:rsidRDefault="00BD302D" w:rsidP="00CD4F84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407E2">
              <w:rPr>
                <w:rFonts w:cstheme="minorHAnsi"/>
                <w:sz w:val="14"/>
                <w:szCs w:val="14"/>
              </w:rPr>
              <w:t>0,792403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02D" w:rsidRPr="00F407E2" w:rsidRDefault="00BD302D" w:rsidP="00CD4F84">
            <w:pPr>
              <w:spacing w:after="0" w:line="240" w:lineRule="auto"/>
              <w:jc w:val="right"/>
              <w:rPr>
                <w:rFonts w:cstheme="minorHAnsi"/>
                <w:sz w:val="14"/>
                <w:szCs w:val="14"/>
              </w:rPr>
            </w:pPr>
            <w:r w:rsidRPr="00F407E2">
              <w:rPr>
                <w:rFonts w:cstheme="minorHAnsi"/>
                <w:sz w:val="14"/>
                <w:szCs w:val="14"/>
              </w:rPr>
              <w:t>118.686,94</w:t>
            </w:r>
          </w:p>
        </w:tc>
      </w:tr>
      <w:tr w:rsidR="00BD302D" w:rsidRPr="00F407E2" w:rsidTr="00CD4F84">
        <w:trPr>
          <w:trHeight w:val="20"/>
        </w:trPr>
        <w:tc>
          <w:tcPr>
            <w:tcW w:w="6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02D" w:rsidRPr="00F407E2" w:rsidRDefault="00BD302D" w:rsidP="00CD4F84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02D" w:rsidRPr="00F407E2" w:rsidRDefault="00BD302D" w:rsidP="00CD4F84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0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02D" w:rsidRPr="00F407E2" w:rsidRDefault="00BD302D" w:rsidP="00CD4F84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02D" w:rsidRPr="00F407E2" w:rsidRDefault="00BD302D" w:rsidP="00CD4F84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F407E2">
              <w:rPr>
                <w:rFonts w:cstheme="minorHAnsi"/>
                <w:sz w:val="14"/>
                <w:szCs w:val="14"/>
              </w:rPr>
              <w:t>Comune di Policoro (MT)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02D" w:rsidRPr="00F407E2" w:rsidRDefault="00BD302D" w:rsidP="00CD4F84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407E2">
              <w:rPr>
                <w:rFonts w:cstheme="minorHAnsi"/>
                <w:sz w:val="14"/>
                <w:szCs w:val="14"/>
              </w:rPr>
              <w:t>1,573492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02D" w:rsidRPr="00F407E2" w:rsidRDefault="00BD302D" w:rsidP="00CD4F84">
            <w:pPr>
              <w:spacing w:after="0" w:line="240" w:lineRule="auto"/>
              <w:jc w:val="right"/>
              <w:rPr>
                <w:rFonts w:cstheme="minorHAnsi"/>
                <w:sz w:val="14"/>
                <w:szCs w:val="14"/>
              </w:rPr>
            </w:pPr>
            <w:r w:rsidRPr="00F407E2">
              <w:rPr>
                <w:rFonts w:cstheme="minorHAnsi"/>
                <w:sz w:val="14"/>
                <w:szCs w:val="14"/>
              </w:rPr>
              <w:t>235.679,25</w:t>
            </w:r>
          </w:p>
        </w:tc>
      </w:tr>
      <w:tr w:rsidR="00BD302D" w:rsidRPr="00F407E2" w:rsidTr="00CD4F84">
        <w:trPr>
          <w:trHeight w:val="20"/>
        </w:trPr>
        <w:tc>
          <w:tcPr>
            <w:tcW w:w="6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02D" w:rsidRPr="00F407E2" w:rsidRDefault="00BD302D" w:rsidP="00CD4F84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02D" w:rsidRPr="00F407E2" w:rsidRDefault="00BD302D" w:rsidP="00CD4F84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0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02D" w:rsidRPr="00F407E2" w:rsidRDefault="00BD302D" w:rsidP="00CD4F84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02D" w:rsidRPr="00F407E2" w:rsidRDefault="00BD302D" w:rsidP="00CD4F84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F407E2">
              <w:rPr>
                <w:rFonts w:cstheme="minorHAnsi"/>
                <w:sz w:val="14"/>
                <w:szCs w:val="14"/>
              </w:rPr>
              <w:t>Comune di Tursi (MT)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02D" w:rsidRPr="00F407E2" w:rsidRDefault="00BD302D" w:rsidP="00CD4F84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407E2">
              <w:rPr>
                <w:rFonts w:cstheme="minorHAnsi"/>
                <w:sz w:val="14"/>
                <w:szCs w:val="14"/>
              </w:rPr>
              <w:t>0,268805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02D" w:rsidRPr="00F407E2" w:rsidRDefault="00BD302D" w:rsidP="00CD4F84">
            <w:pPr>
              <w:spacing w:after="0" w:line="240" w:lineRule="auto"/>
              <w:jc w:val="right"/>
              <w:rPr>
                <w:rFonts w:cstheme="minorHAnsi"/>
                <w:sz w:val="14"/>
                <w:szCs w:val="14"/>
              </w:rPr>
            </w:pPr>
            <w:r w:rsidRPr="00F407E2">
              <w:rPr>
                <w:rFonts w:cstheme="minorHAnsi"/>
                <w:sz w:val="14"/>
                <w:szCs w:val="14"/>
              </w:rPr>
              <w:t>40.261,89</w:t>
            </w:r>
          </w:p>
        </w:tc>
      </w:tr>
      <w:tr w:rsidR="00BD302D" w:rsidRPr="00F407E2" w:rsidTr="00CD4F84">
        <w:trPr>
          <w:trHeight w:val="20"/>
        </w:trPr>
        <w:tc>
          <w:tcPr>
            <w:tcW w:w="65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2D" w:rsidRPr="00F407E2" w:rsidRDefault="00BD302D" w:rsidP="00CD4F84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407E2">
              <w:rPr>
                <w:rFonts w:cstheme="minorHAnsi"/>
                <w:sz w:val="14"/>
                <w:szCs w:val="14"/>
              </w:rPr>
              <w:t>CR Casaccia (</w:t>
            </w:r>
            <w:proofErr w:type="spellStart"/>
            <w:r w:rsidRPr="00F407E2">
              <w:rPr>
                <w:rFonts w:cstheme="minorHAnsi"/>
                <w:sz w:val="14"/>
                <w:szCs w:val="14"/>
              </w:rPr>
              <w:t>Opec</w:t>
            </w:r>
            <w:proofErr w:type="spellEnd"/>
            <w:r w:rsidRPr="00F407E2">
              <w:rPr>
                <w:rFonts w:cstheme="minorHAnsi"/>
                <w:sz w:val="14"/>
                <w:szCs w:val="14"/>
              </w:rPr>
              <w:t>/IPU/</w:t>
            </w:r>
            <w:proofErr w:type="spellStart"/>
            <w:r w:rsidRPr="00F407E2">
              <w:rPr>
                <w:rFonts w:cstheme="minorHAnsi"/>
                <w:sz w:val="14"/>
                <w:szCs w:val="14"/>
              </w:rPr>
              <w:t>Nucleco</w:t>
            </w:r>
            <w:proofErr w:type="spellEnd"/>
            <w:r w:rsidRPr="00F407E2">
              <w:rPr>
                <w:rFonts w:cstheme="minorHAnsi"/>
                <w:sz w:val="14"/>
                <w:szCs w:val="14"/>
              </w:rPr>
              <w:t xml:space="preserve">) </w:t>
            </w:r>
          </w:p>
        </w:tc>
        <w:tc>
          <w:tcPr>
            <w:tcW w:w="560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2D" w:rsidRPr="00F407E2" w:rsidRDefault="00BD302D" w:rsidP="00CD4F84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407E2">
              <w:rPr>
                <w:rFonts w:cstheme="minorHAnsi"/>
                <w:sz w:val="14"/>
                <w:szCs w:val="14"/>
              </w:rPr>
              <w:t>7,3734</w:t>
            </w:r>
          </w:p>
        </w:tc>
        <w:tc>
          <w:tcPr>
            <w:tcW w:w="90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2D" w:rsidRPr="00F407E2" w:rsidRDefault="00BD302D" w:rsidP="00CD4F84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853DDF">
              <w:rPr>
                <w:rFonts w:cstheme="minorHAnsi"/>
                <w:sz w:val="14"/>
                <w:szCs w:val="14"/>
              </w:rPr>
              <w:t>1.104.395,44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02D" w:rsidRPr="00F407E2" w:rsidRDefault="00BD302D" w:rsidP="00CD4F84">
            <w:pPr>
              <w:spacing w:after="0" w:line="240" w:lineRule="auto"/>
              <w:rPr>
                <w:rFonts w:cstheme="minorHAnsi"/>
                <w:b/>
                <w:bCs/>
                <w:sz w:val="14"/>
                <w:szCs w:val="14"/>
              </w:rPr>
            </w:pPr>
            <w:r w:rsidRPr="00F407E2">
              <w:rPr>
                <w:rFonts w:cstheme="minorHAnsi"/>
                <w:b/>
                <w:bCs/>
                <w:sz w:val="14"/>
                <w:szCs w:val="14"/>
              </w:rPr>
              <w:t>Roma Capitale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02D" w:rsidRPr="00F407E2" w:rsidRDefault="00BD302D" w:rsidP="00CD4F8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F407E2">
              <w:rPr>
                <w:rFonts w:cstheme="minorHAnsi"/>
                <w:b/>
                <w:bCs/>
                <w:sz w:val="14"/>
                <w:szCs w:val="14"/>
              </w:rPr>
              <w:t>3,686700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02D" w:rsidRPr="00F407E2" w:rsidRDefault="00BD302D" w:rsidP="00CD4F84">
            <w:pPr>
              <w:spacing w:after="0" w:line="240" w:lineRule="auto"/>
              <w:jc w:val="right"/>
              <w:rPr>
                <w:rFonts w:cstheme="minorHAnsi"/>
                <w:b/>
                <w:bCs/>
                <w:sz w:val="14"/>
                <w:szCs w:val="14"/>
              </w:rPr>
            </w:pPr>
            <w:r w:rsidRPr="00F407E2">
              <w:rPr>
                <w:rFonts w:cstheme="minorHAnsi"/>
                <w:b/>
                <w:bCs/>
                <w:sz w:val="14"/>
                <w:szCs w:val="14"/>
              </w:rPr>
              <w:t>552.197,72</w:t>
            </w:r>
          </w:p>
        </w:tc>
      </w:tr>
      <w:tr w:rsidR="00BD302D" w:rsidRPr="00F407E2" w:rsidTr="00CD4F84">
        <w:trPr>
          <w:trHeight w:val="20"/>
        </w:trPr>
        <w:tc>
          <w:tcPr>
            <w:tcW w:w="6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02D" w:rsidRPr="00F407E2" w:rsidRDefault="00BD302D" w:rsidP="00CD4F84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02D" w:rsidRPr="00F407E2" w:rsidRDefault="00BD302D" w:rsidP="00CD4F84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0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02D" w:rsidRPr="00F407E2" w:rsidRDefault="00BD302D" w:rsidP="00CD4F84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02D" w:rsidRPr="00F407E2" w:rsidRDefault="00BD302D" w:rsidP="00CD4F84">
            <w:pPr>
              <w:spacing w:after="0" w:line="240" w:lineRule="auto"/>
              <w:rPr>
                <w:rFonts w:cstheme="minorHAnsi"/>
                <w:b/>
                <w:bCs/>
                <w:sz w:val="14"/>
                <w:szCs w:val="14"/>
              </w:rPr>
            </w:pPr>
            <w:r w:rsidRPr="00F407E2">
              <w:rPr>
                <w:rFonts w:cstheme="minorHAnsi"/>
                <w:b/>
                <w:bCs/>
                <w:sz w:val="14"/>
                <w:szCs w:val="14"/>
              </w:rPr>
              <w:t>Città metropolitana di Roma Capitale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02D" w:rsidRPr="00F407E2" w:rsidRDefault="00BD302D" w:rsidP="00CD4F8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F407E2">
              <w:rPr>
                <w:rFonts w:cstheme="minorHAnsi"/>
                <w:b/>
                <w:bCs/>
                <w:sz w:val="14"/>
                <w:szCs w:val="14"/>
              </w:rPr>
              <w:t>1,843350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02D" w:rsidRPr="00F407E2" w:rsidRDefault="00BD302D" w:rsidP="00CD4F84">
            <w:pPr>
              <w:spacing w:after="0" w:line="240" w:lineRule="auto"/>
              <w:jc w:val="right"/>
              <w:rPr>
                <w:rFonts w:cstheme="minorHAnsi"/>
                <w:b/>
                <w:bCs/>
                <w:sz w:val="14"/>
                <w:szCs w:val="14"/>
              </w:rPr>
            </w:pPr>
            <w:r w:rsidRPr="00F407E2">
              <w:rPr>
                <w:rFonts w:cstheme="minorHAnsi"/>
                <w:b/>
                <w:bCs/>
                <w:sz w:val="14"/>
                <w:szCs w:val="14"/>
              </w:rPr>
              <w:t>276.098,86</w:t>
            </w:r>
          </w:p>
        </w:tc>
      </w:tr>
      <w:tr w:rsidR="00BD302D" w:rsidRPr="00F407E2" w:rsidTr="00CD4F84">
        <w:trPr>
          <w:trHeight w:val="20"/>
        </w:trPr>
        <w:tc>
          <w:tcPr>
            <w:tcW w:w="6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02D" w:rsidRPr="00F407E2" w:rsidRDefault="00BD302D" w:rsidP="00CD4F84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02D" w:rsidRPr="00F407E2" w:rsidRDefault="00BD302D" w:rsidP="00CD4F84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0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02D" w:rsidRPr="00F407E2" w:rsidRDefault="00BD302D" w:rsidP="00CD4F84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02D" w:rsidRPr="00F407E2" w:rsidRDefault="00BD302D" w:rsidP="00CD4F84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F407E2">
              <w:rPr>
                <w:rFonts w:cstheme="minorHAnsi"/>
                <w:sz w:val="14"/>
                <w:szCs w:val="14"/>
              </w:rPr>
              <w:t>Comune di Anguillara Sabazia (RM)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02D" w:rsidRPr="00F407E2" w:rsidRDefault="00BD302D" w:rsidP="00CD4F84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407E2">
              <w:rPr>
                <w:rFonts w:cstheme="minorHAnsi"/>
                <w:sz w:val="14"/>
                <w:szCs w:val="14"/>
              </w:rPr>
              <w:t>1,116440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02D" w:rsidRPr="00F407E2" w:rsidRDefault="00BD302D" w:rsidP="00CD4F84">
            <w:pPr>
              <w:spacing w:after="0" w:line="240" w:lineRule="auto"/>
              <w:jc w:val="right"/>
              <w:rPr>
                <w:rFonts w:cstheme="minorHAnsi"/>
                <w:sz w:val="14"/>
                <w:szCs w:val="14"/>
              </w:rPr>
            </w:pPr>
            <w:r w:rsidRPr="00F407E2">
              <w:rPr>
                <w:rFonts w:cstheme="minorHAnsi"/>
                <w:sz w:val="14"/>
                <w:szCs w:val="14"/>
              </w:rPr>
              <w:t>167.221,53</w:t>
            </w:r>
          </w:p>
        </w:tc>
      </w:tr>
      <w:tr w:rsidR="00BD302D" w:rsidRPr="00F407E2" w:rsidTr="00CD4F84">
        <w:trPr>
          <w:trHeight w:val="20"/>
        </w:trPr>
        <w:tc>
          <w:tcPr>
            <w:tcW w:w="6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02D" w:rsidRPr="00F407E2" w:rsidRDefault="00BD302D" w:rsidP="00CD4F84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02D" w:rsidRPr="00F407E2" w:rsidRDefault="00BD302D" w:rsidP="00CD4F84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0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02D" w:rsidRPr="00F407E2" w:rsidRDefault="00BD302D" w:rsidP="00CD4F84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02D" w:rsidRPr="00F407E2" w:rsidRDefault="00BD302D" w:rsidP="00CD4F84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F407E2">
              <w:rPr>
                <w:rFonts w:cstheme="minorHAnsi"/>
                <w:sz w:val="14"/>
                <w:szCs w:val="14"/>
              </w:rPr>
              <w:t>Comune di Campagnano di Roma (RM)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02D" w:rsidRPr="00F407E2" w:rsidRDefault="00BD302D" w:rsidP="00CD4F84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407E2">
              <w:rPr>
                <w:rFonts w:cstheme="minorHAnsi"/>
                <w:sz w:val="14"/>
                <w:szCs w:val="14"/>
              </w:rPr>
              <w:t>0,057767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02D" w:rsidRPr="00F407E2" w:rsidRDefault="00BD302D" w:rsidP="00CD4F84">
            <w:pPr>
              <w:spacing w:after="0" w:line="240" w:lineRule="auto"/>
              <w:jc w:val="right"/>
              <w:rPr>
                <w:rFonts w:cstheme="minorHAnsi"/>
                <w:sz w:val="14"/>
                <w:szCs w:val="14"/>
              </w:rPr>
            </w:pPr>
            <w:r w:rsidRPr="00F407E2">
              <w:rPr>
                <w:rFonts w:cstheme="minorHAnsi"/>
                <w:sz w:val="14"/>
                <w:szCs w:val="14"/>
              </w:rPr>
              <w:t>8.652,40</w:t>
            </w:r>
          </w:p>
        </w:tc>
      </w:tr>
      <w:tr w:rsidR="00BD302D" w:rsidRPr="00F407E2" w:rsidTr="00CD4F84">
        <w:trPr>
          <w:trHeight w:val="20"/>
        </w:trPr>
        <w:tc>
          <w:tcPr>
            <w:tcW w:w="6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02D" w:rsidRPr="00F407E2" w:rsidRDefault="00BD302D" w:rsidP="00CD4F84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02D" w:rsidRPr="00F407E2" w:rsidRDefault="00BD302D" w:rsidP="00CD4F84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0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02D" w:rsidRPr="00F407E2" w:rsidRDefault="00BD302D" w:rsidP="00CD4F84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02D" w:rsidRPr="00F407E2" w:rsidRDefault="00BD302D" w:rsidP="00CD4F84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F407E2">
              <w:rPr>
                <w:rFonts w:cstheme="minorHAnsi"/>
                <w:sz w:val="14"/>
                <w:szCs w:val="14"/>
              </w:rPr>
              <w:t>Comune di Fiumicino (RM)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02D" w:rsidRPr="00F407E2" w:rsidRDefault="00BD302D" w:rsidP="00CD4F84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407E2">
              <w:rPr>
                <w:rFonts w:cstheme="minorHAnsi"/>
                <w:sz w:val="14"/>
                <w:szCs w:val="14"/>
              </w:rPr>
              <w:t>0,277853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02D" w:rsidRPr="00F407E2" w:rsidRDefault="00BD302D" w:rsidP="00CD4F84">
            <w:pPr>
              <w:spacing w:after="0" w:line="240" w:lineRule="auto"/>
              <w:jc w:val="right"/>
              <w:rPr>
                <w:rFonts w:cstheme="minorHAnsi"/>
                <w:sz w:val="14"/>
                <w:szCs w:val="14"/>
              </w:rPr>
            </w:pPr>
            <w:r w:rsidRPr="00F407E2">
              <w:rPr>
                <w:rFonts w:cstheme="minorHAnsi"/>
                <w:sz w:val="14"/>
                <w:szCs w:val="14"/>
              </w:rPr>
              <w:t>41.617,11</w:t>
            </w:r>
          </w:p>
        </w:tc>
      </w:tr>
      <w:tr w:rsidR="00BD302D" w:rsidRPr="00F407E2" w:rsidTr="00CD4F84">
        <w:trPr>
          <w:trHeight w:val="20"/>
        </w:trPr>
        <w:tc>
          <w:tcPr>
            <w:tcW w:w="6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02D" w:rsidRPr="00F407E2" w:rsidRDefault="00BD302D" w:rsidP="00CD4F84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02D" w:rsidRPr="00F407E2" w:rsidRDefault="00BD302D" w:rsidP="00CD4F84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0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02D" w:rsidRPr="00F407E2" w:rsidRDefault="00BD302D" w:rsidP="00CD4F84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02D" w:rsidRPr="00F407E2" w:rsidRDefault="00BD302D" w:rsidP="00CD4F84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F407E2">
              <w:rPr>
                <w:rFonts w:cstheme="minorHAnsi"/>
                <w:sz w:val="14"/>
                <w:szCs w:val="14"/>
              </w:rPr>
              <w:t>Comune di Formello (RM)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02D" w:rsidRPr="00F407E2" w:rsidRDefault="00BD302D" w:rsidP="00CD4F84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407E2">
              <w:rPr>
                <w:rFonts w:cstheme="minorHAnsi"/>
                <w:sz w:val="14"/>
                <w:szCs w:val="14"/>
              </w:rPr>
              <w:t>0,391290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02D" w:rsidRPr="00F407E2" w:rsidRDefault="00BD302D" w:rsidP="00CD4F84">
            <w:pPr>
              <w:spacing w:after="0" w:line="240" w:lineRule="auto"/>
              <w:jc w:val="right"/>
              <w:rPr>
                <w:rFonts w:cstheme="minorHAnsi"/>
                <w:sz w:val="14"/>
                <w:szCs w:val="14"/>
              </w:rPr>
            </w:pPr>
            <w:r w:rsidRPr="00F407E2">
              <w:rPr>
                <w:rFonts w:cstheme="minorHAnsi"/>
                <w:sz w:val="14"/>
                <w:szCs w:val="14"/>
              </w:rPr>
              <w:t>58.607,82</w:t>
            </w:r>
          </w:p>
        </w:tc>
      </w:tr>
      <w:tr w:rsidR="00BD302D" w:rsidRPr="00F407E2" w:rsidTr="00CD4F84">
        <w:trPr>
          <w:trHeight w:val="20"/>
        </w:trPr>
        <w:tc>
          <w:tcPr>
            <w:tcW w:w="65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2D" w:rsidRPr="00F407E2" w:rsidRDefault="00BD302D" w:rsidP="00CD4F84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407E2">
              <w:rPr>
                <w:rFonts w:cstheme="minorHAnsi"/>
                <w:sz w:val="14"/>
                <w:szCs w:val="14"/>
              </w:rPr>
              <w:t xml:space="preserve">EURATOM CCR Ispra </w:t>
            </w:r>
          </w:p>
        </w:tc>
        <w:tc>
          <w:tcPr>
            <w:tcW w:w="560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2D" w:rsidRPr="00F407E2" w:rsidRDefault="00BD302D" w:rsidP="00CD4F84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407E2">
              <w:rPr>
                <w:rFonts w:cstheme="minorHAnsi"/>
                <w:sz w:val="14"/>
                <w:szCs w:val="14"/>
              </w:rPr>
              <w:t>5,9148</w:t>
            </w:r>
          </w:p>
        </w:tc>
        <w:tc>
          <w:tcPr>
            <w:tcW w:w="90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2D" w:rsidRPr="00802AA0" w:rsidRDefault="00BD302D" w:rsidP="00CD4F84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853DDF">
              <w:rPr>
                <w:rFonts w:cstheme="minorHAnsi"/>
                <w:sz w:val="14"/>
                <w:szCs w:val="14"/>
              </w:rPr>
              <w:t>885.924,83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02D" w:rsidRPr="00F407E2" w:rsidRDefault="00BD302D" w:rsidP="00CD4F84">
            <w:pPr>
              <w:spacing w:after="0" w:line="240" w:lineRule="auto"/>
              <w:rPr>
                <w:rFonts w:cstheme="minorHAnsi"/>
                <w:b/>
                <w:bCs/>
                <w:sz w:val="14"/>
                <w:szCs w:val="14"/>
              </w:rPr>
            </w:pPr>
            <w:r w:rsidRPr="00F407E2">
              <w:rPr>
                <w:rFonts w:cstheme="minorHAnsi"/>
                <w:b/>
                <w:bCs/>
                <w:sz w:val="14"/>
                <w:szCs w:val="14"/>
              </w:rPr>
              <w:t>Comune di Ispra (VA)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02D" w:rsidRPr="00F407E2" w:rsidRDefault="00BD302D" w:rsidP="00CD4F8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F407E2">
              <w:rPr>
                <w:rFonts w:cstheme="minorHAnsi"/>
                <w:b/>
                <w:bCs/>
                <w:sz w:val="14"/>
                <w:szCs w:val="14"/>
              </w:rPr>
              <w:t>2,957400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02D" w:rsidRPr="00F407E2" w:rsidRDefault="00BD302D" w:rsidP="00CD4F84">
            <w:pPr>
              <w:spacing w:after="0" w:line="240" w:lineRule="auto"/>
              <w:jc w:val="right"/>
              <w:rPr>
                <w:rFonts w:cstheme="minorHAnsi"/>
                <w:b/>
                <w:bCs/>
                <w:sz w:val="14"/>
                <w:szCs w:val="14"/>
              </w:rPr>
            </w:pPr>
            <w:r w:rsidRPr="00F407E2">
              <w:rPr>
                <w:rFonts w:cstheme="minorHAnsi"/>
                <w:b/>
                <w:bCs/>
                <w:sz w:val="14"/>
                <w:szCs w:val="14"/>
              </w:rPr>
              <w:t>442.962,42</w:t>
            </w:r>
          </w:p>
        </w:tc>
      </w:tr>
      <w:tr w:rsidR="00BD302D" w:rsidRPr="00F407E2" w:rsidTr="00CD4F84">
        <w:trPr>
          <w:trHeight w:val="20"/>
        </w:trPr>
        <w:tc>
          <w:tcPr>
            <w:tcW w:w="6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02D" w:rsidRPr="00F407E2" w:rsidRDefault="00BD302D" w:rsidP="00CD4F84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02D" w:rsidRPr="00F407E2" w:rsidRDefault="00BD302D" w:rsidP="00CD4F84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0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02D" w:rsidRPr="00F407E2" w:rsidRDefault="00BD302D" w:rsidP="00CD4F84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02D" w:rsidRPr="00F407E2" w:rsidRDefault="00BD302D" w:rsidP="00CD4F84">
            <w:pPr>
              <w:spacing w:after="0" w:line="240" w:lineRule="auto"/>
              <w:rPr>
                <w:rFonts w:cstheme="minorHAnsi"/>
                <w:b/>
                <w:bCs/>
                <w:sz w:val="14"/>
                <w:szCs w:val="14"/>
              </w:rPr>
            </w:pPr>
            <w:r w:rsidRPr="00F407E2">
              <w:rPr>
                <w:rFonts w:cstheme="minorHAnsi"/>
                <w:b/>
                <w:bCs/>
                <w:sz w:val="14"/>
                <w:szCs w:val="14"/>
              </w:rPr>
              <w:t>Provincia di Varese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02D" w:rsidRPr="00F407E2" w:rsidRDefault="00BD302D" w:rsidP="00CD4F8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F407E2">
              <w:rPr>
                <w:rFonts w:cstheme="minorHAnsi"/>
                <w:b/>
                <w:bCs/>
                <w:sz w:val="14"/>
                <w:szCs w:val="14"/>
              </w:rPr>
              <w:t>1,478700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02D" w:rsidRPr="00F407E2" w:rsidRDefault="00BD302D" w:rsidP="00CD4F84">
            <w:pPr>
              <w:spacing w:after="0" w:line="240" w:lineRule="auto"/>
              <w:jc w:val="right"/>
              <w:rPr>
                <w:rFonts w:cstheme="minorHAnsi"/>
                <w:b/>
                <w:bCs/>
                <w:sz w:val="14"/>
                <w:szCs w:val="14"/>
              </w:rPr>
            </w:pPr>
            <w:r w:rsidRPr="00F407E2">
              <w:rPr>
                <w:rFonts w:cstheme="minorHAnsi"/>
                <w:b/>
                <w:bCs/>
                <w:sz w:val="14"/>
                <w:szCs w:val="14"/>
              </w:rPr>
              <w:t>221.481,21</w:t>
            </w:r>
          </w:p>
        </w:tc>
      </w:tr>
      <w:tr w:rsidR="00BD302D" w:rsidRPr="00F407E2" w:rsidTr="00CD4F84">
        <w:trPr>
          <w:trHeight w:val="20"/>
        </w:trPr>
        <w:tc>
          <w:tcPr>
            <w:tcW w:w="6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02D" w:rsidRPr="00F407E2" w:rsidRDefault="00BD302D" w:rsidP="00CD4F84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02D" w:rsidRPr="00F407E2" w:rsidRDefault="00BD302D" w:rsidP="00CD4F84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0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02D" w:rsidRPr="00F407E2" w:rsidRDefault="00BD302D" w:rsidP="00CD4F84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02D" w:rsidRPr="00F407E2" w:rsidRDefault="00BD302D" w:rsidP="00CD4F84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F407E2">
              <w:rPr>
                <w:rFonts w:cstheme="minorHAnsi"/>
                <w:sz w:val="14"/>
                <w:szCs w:val="14"/>
              </w:rPr>
              <w:t>Comune di Angera (VA)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02D" w:rsidRPr="00F407E2" w:rsidRDefault="00BD302D" w:rsidP="00CD4F84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407E2">
              <w:rPr>
                <w:rFonts w:cstheme="minorHAnsi"/>
                <w:sz w:val="14"/>
                <w:szCs w:val="14"/>
              </w:rPr>
              <w:t>0,416931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02D" w:rsidRPr="00F407E2" w:rsidRDefault="00BD302D" w:rsidP="00CD4F84">
            <w:pPr>
              <w:spacing w:after="0" w:line="240" w:lineRule="auto"/>
              <w:jc w:val="right"/>
              <w:rPr>
                <w:rFonts w:cstheme="minorHAnsi"/>
                <w:sz w:val="14"/>
                <w:szCs w:val="14"/>
              </w:rPr>
            </w:pPr>
            <w:r w:rsidRPr="00F407E2">
              <w:rPr>
                <w:rFonts w:cstheme="minorHAnsi"/>
                <w:sz w:val="14"/>
                <w:szCs w:val="14"/>
              </w:rPr>
              <w:t>62.448,35</w:t>
            </w:r>
          </w:p>
        </w:tc>
      </w:tr>
      <w:tr w:rsidR="00BD302D" w:rsidRPr="00F407E2" w:rsidTr="00CD4F84">
        <w:trPr>
          <w:trHeight w:val="20"/>
        </w:trPr>
        <w:tc>
          <w:tcPr>
            <w:tcW w:w="6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02D" w:rsidRPr="00F407E2" w:rsidRDefault="00BD302D" w:rsidP="00CD4F84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02D" w:rsidRPr="00F407E2" w:rsidRDefault="00BD302D" w:rsidP="00CD4F84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0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02D" w:rsidRPr="00F407E2" w:rsidRDefault="00BD302D" w:rsidP="00CD4F84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02D" w:rsidRPr="00F407E2" w:rsidRDefault="00BD302D" w:rsidP="00CD4F84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F407E2">
              <w:rPr>
                <w:rFonts w:cstheme="minorHAnsi"/>
                <w:sz w:val="14"/>
                <w:szCs w:val="14"/>
              </w:rPr>
              <w:t>Comune di Belgirate (VB)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02D" w:rsidRPr="00F407E2" w:rsidRDefault="00BD302D" w:rsidP="00CD4F84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407E2">
              <w:rPr>
                <w:rFonts w:cstheme="minorHAnsi"/>
                <w:sz w:val="14"/>
                <w:szCs w:val="14"/>
              </w:rPr>
              <w:t>0,100697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02D" w:rsidRPr="00F407E2" w:rsidRDefault="00BD302D" w:rsidP="00CD4F84">
            <w:pPr>
              <w:spacing w:after="0" w:line="240" w:lineRule="auto"/>
              <w:jc w:val="right"/>
              <w:rPr>
                <w:rFonts w:cstheme="minorHAnsi"/>
                <w:sz w:val="14"/>
                <w:szCs w:val="14"/>
              </w:rPr>
            </w:pPr>
            <w:r w:rsidRPr="00F407E2">
              <w:rPr>
                <w:rFonts w:cstheme="minorHAnsi"/>
                <w:sz w:val="14"/>
                <w:szCs w:val="14"/>
              </w:rPr>
              <w:t>15.082,50</w:t>
            </w:r>
          </w:p>
        </w:tc>
      </w:tr>
      <w:tr w:rsidR="00BD302D" w:rsidRPr="00F407E2" w:rsidTr="00CD4F84">
        <w:trPr>
          <w:trHeight w:val="20"/>
        </w:trPr>
        <w:tc>
          <w:tcPr>
            <w:tcW w:w="6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02D" w:rsidRPr="00F407E2" w:rsidRDefault="00BD302D" w:rsidP="00CD4F84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02D" w:rsidRPr="00F407E2" w:rsidRDefault="00BD302D" w:rsidP="00CD4F84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0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02D" w:rsidRPr="00F407E2" w:rsidRDefault="00BD302D" w:rsidP="00CD4F84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02D" w:rsidRPr="00F407E2" w:rsidRDefault="00BD302D" w:rsidP="00CD4F84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F407E2">
              <w:rPr>
                <w:rFonts w:cstheme="minorHAnsi"/>
                <w:sz w:val="14"/>
                <w:szCs w:val="14"/>
              </w:rPr>
              <w:t>Comune di Brebbia (VA)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02D" w:rsidRPr="00F407E2" w:rsidRDefault="00BD302D" w:rsidP="00CD4F84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407E2">
              <w:rPr>
                <w:rFonts w:cstheme="minorHAnsi"/>
                <w:sz w:val="14"/>
                <w:szCs w:val="14"/>
              </w:rPr>
              <w:t>0,207788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02D" w:rsidRPr="00F407E2" w:rsidRDefault="00BD302D" w:rsidP="00CD4F84">
            <w:pPr>
              <w:spacing w:after="0" w:line="240" w:lineRule="auto"/>
              <w:jc w:val="right"/>
              <w:rPr>
                <w:rFonts w:cstheme="minorHAnsi"/>
                <w:sz w:val="14"/>
                <w:szCs w:val="14"/>
              </w:rPr>
            </w:pPr>
            <w:r w:rsidRPr="00F407E2">
              <w:rPr>
                <w:rFonts w:cstheme="minorHAnsi"/>
                <w:sz w:val="14"/>
                <w:szCs w:val="14"/>
              </w:rPr>
              <w:t>31.122,70</w:t>
            </w:r>
          </w:p>
        </w:tc>
      </w:tr>
      <w:tr w:rsidR="00BD302D" w:rsidRPr="00F407E2" w:rsidTr="00CD4F84">
        <w:trPr>
          <w:trHeight w:val="20"/>
        </w:trPr>
        <w:tc>
          <w:tcPr>
            <w:tcW w:w="6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02D" w:rsidRPr="00F407E2" w:rsidRDefault="00BD302D" w:rsidP="00CD4F84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02D" w:rsidRPr="00F407E2" w:rsidRDefault="00BD302D" w:rsidP="00CD4F84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0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02D" w:rsidRPr="00F407E2" w:rsidRDefault="00BD302D" w:rsidP="00CD4F84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02D" w:rsidRPr="00F407E2" w:rsidRDefault="00BD302D" w:rsidP="00CD4F84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F407E2">
              <w:rPr>
                <w:rFonts w:cstheme="minorHAnsi"/>
                <w:sz w:val="14"/>
                <w:szCs w:val="14"/>
              </w:rPr>
              <w:t>Comune di Cadrezzate (VA)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02D" w:rsidRPr="00F407E2" w:rsidRDefault="00BD302D" w:rsidP="00CD4F84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407E2">
              <w:rPr>
                <w:rFonts w:cstheme="minorHAnsi"/>
                <w:sz w:val="14"/>
                <w:szCs w:val="14"/>
              </w:rPr>
              <w:t>0,123653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02D" w:rsidRPr="00F407E2" w:rsidRDefault="00BD302D" w:rsidP="00CD4F84">
            <w:pPr>
              <w:spacing w:after="0" w:line="240" w:lineRule="auto"/>
              <w:jc w:val="right"/>
              <w:rPr>
                <w:rFonts w:cstheme="minorHAnsi"/>
                <w:sz w:val="14"/>
                <w:szCs w:val="14"/>
              </w:rPr>
            </w:pPr>
            <w:r w:rsidRPr="00F407E2">
              <w:rPr>
                <w:rFonts w:cstheme="minorHAnsi"/>
                <w:sz w:val="14"/>
                <w:szCs w:val="14"/>
              </w:rPr>
              <w:t>18.520,87</w:t>
            </w:r>
          </w:p>
        </w:tc>
      </w:tr>
      <w:tr w:rsidR="00BD302D" w:rsidRPr="00F407E2" w:rsidTr="00CD4F84">
        <w:trPr>
          <w:trHeight w:val="20"/>
        </w:trPr>
        <w:tc>
          <w:tcPr>
            <w:tcW w:w="6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02D" w:rsidRPr="00F407E2" w:rsidRDefault="00BD302D" w:rsidP="00CD4F84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02D" w:rsidRPr="00F407E2" w:rsidRDefault="00BD302D" w:rsidP="00CD4F84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0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02D" w:rsidRPr="00F407E2" w:rsidRDefault="00BD302D" w:rsidP="00CD4F84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02D" w:rsidRPr="00F407E2" w:rsidRDefault="00BD302D" w:rsidP="00CD4F84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F407E2">
              <w:rPr>
                <w:rFonts w:cstheme="minorHAnsi"/>
                <w:sz w:val="14"/>
                <w:szCs w:val="14"/>
              </w:rPr>
              <w:t>Comune di Lesa (NO)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02D" w:rsidRPr="00F407E2" w:rsidRDefault="00BD302D" w:rsidP="00CD4F84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407E2">
              <w:rPr>
                <w:rFonts w:cstheme="minorHAnsi"/>
                <w:sz w:val="14"/>
                <w:szCs w:val="14"/>
              </w:rPr>
              <w:t>0,238573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02D" w:rsidRPr="00F407E2" w:rsidRDefault="00BD302D" w:rsidP="00CD4F84">
            <w:pPr>
              <w:spacing w:after="0" w:line="240" w:lineRule="auto"/>
              <w:jc w:val="right"/>
              <w:rPr>
                <w:rFonts w:cstheme="minorHAnsi"/>
                <w:sz w:val="14"/>
                <w:szCs w:val="14"/>
              </w:rPr>
            </w:pPr>
            <w:r w:rsidRPr="00F407E2">
              <w:rPr>
                <w:rFonts w:cstheme="minorHAnsi"/>
                <w:sz w:val="14"/>
                <w:szCs w:val="14"/>
              </w:rPr>
              <w:t>35.733,71</w:t>
            </w:r>
          </w:p>
        </w:tc>
      </w:tr>
      <w:tr w:rsidR="00BD302D" w:rsidRPr="00F407E2" w:rsidTr="00CD4F84">
        <w:trPr>
          <w:trHeight w:val="20"/>
        </w:trPr>
        <w:tc>
          <w:tcPr>
            <w:tcW w:w="6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02D" w:rsidRPr="00F407E2" w:rsidRDefault="00BD302D" w:rsidP="00CD4F84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02D" w:rsidRPr="00F407E2" w:rsidRDefault="00BD302D" w:rsidP="00CD4F84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0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02D" w:rsidRPr="00F407E2" w:rsidRDefault="00BD302D" w:rsidP="00CD4F84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02D" w:rsidRPr="00F407E2" w:rsidRDefault="00BD302D" w:rsidP="00CD4F84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F407E2">
              <w:rPr>
                <w:rFonts w:cstheme="minorHAnsi"/>
                <w:sz w:val="14"/>
                <w:szCs w:val="14"/>
              </w:rPr>
              <w:t>Comune di Ranco (VA)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02D" w:rsidRPr="00F407E2" w:rsidRDefault="00BD302D" w:rsidP="00CD4F84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407E2">
              <w:rPr>
                <w:rFonts w:cstheme="minorHAnsi"/>
                <w:sz w:val="14"/>
                <w:szCs w:val="14"/>
              </w:rPr>
              <w:t>0,127109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02D" w:rsidRPr="00F407E2" w:rsidRDefault="00BD302D" w:rsidP="00CD4F84">
            <w:pPr>
              <w:spacing w:after="0" w:line="240" w:lineRule="auto"/>
              <w:jc w:val="right"/>
              <w:rPr>
                <w:rFonts w:cstheme="minorHAnsi"/>
                <w:sz w:val="14"/>
                <w:szCs w:val="14"/>
              </w:rPr>
            </w:pPr>
            <w:r w:rsidRPr="00F407E2">
              <w:rPr>
                <w:rFonts w:cstheme="minorHAnsi"/>
                <w:sz w:val="14"/>
                <w:szCs w:val="14"/>
              </w:rPr>
              <w:t>19.038,52</w:t>
            </w:r>
          </w:p>
        </w:tc>
      </w:tr>
      <w:tr w:rsidR="00BD302D" w:rsidRPr="00F407E2" w:rsidTr="00CD4F84">
        <w:trPr>
          <w:trHeight w:val="20"/>
        </w:trPr>
        <w:tc>
          <w:tcPr>
            <w:tcW w:w="6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02D" w:rsidRPr="00F407E2" w:rsidRDefault="00BD302D" w:rsidP="00CD4F84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02D" w:rsidRPr="00F407E2" w:rsidRDefault="00BD302D" w:rsidP="00CD4F84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0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02D" w:rsidRPr="00F407E2" w:rsidRDefault="00BD302D" w:rsidP="00CD4F84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02D" w:rsidRPr="00F407E2" w:rsidRDefault="00BD302D" w:rsidP="00CD4F84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F407E2">
              <w:rPr>
                <w:rFonts w:cstheme="minorHAnsi"/>
                <w:sz w:val="14"/>
                <w:szCs w:val="14"/>
              </w:rPr>
              <w:t>Comune di Travedona-Monate (VA)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02D" w:rsidRPr="00F407E2" w:rsidRDefault="00BD302D" w:rsidP="00CD4F84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407E2">
              <w:rPr>
                <w:rFonts w:cstheme="minorHAnsi"/>
                <w:sz w:val="14"/>
                <w:szCs w:val="14"/>
              </w:rPr>
              <w:t>0,263949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02D" w:rsidRPr="00F407E2" w:rsidRDefault="00BD302D" w:rsidP="00CD4F84">
            <w:pPr>
              <w:spacing w:after="0" w:line="240" w:lineRule="auto"/>
              <w:jc w:val="right"/>
              <w:rPr>
                <w:rFonts w:cstheme="minorHAnsi"/>
                <w:sz w:val="14"/>
                <w:szCs w:val="14"/>
              </w:rPr>
            </w:pPr>
            <w:r w:rsidRPr="00F407E2">
              <w:rPr>
                <w:rFonts w:cstheme="minorHAnsi"/>
                <w:sz w:val="14"/>
                <w:szCs w:val="14"/>
              </w:rPr>
              <w:t>39.534,55</w:t>
            </w:r>
          </w:p>
        </w:tc>
      </w:tr>
      <w:tr w:rsidR="00BD302D" w:rsidRPr="00F407E2" w:rsidTr="00CD4F84">
        <w:trPr>
          <w:trHeight w:val="20"/>
        </w:trPr>
        <w:tc>
          <w:tcPr>
            <w:tcW w:w="65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2D" w:rsidRPr="00F407E2" w:rsidRDefault="00BD302D" w:rsidP="00CD4F84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407E2">
              <w:rPr>
                <w:rFonts w:cstheme="minorHAnsi"/>
                <w:sz w:val="14"/>
                <w:szCs w:val="14"/>
              </w:rPr>
              <w:t xml:space="preserve">Impianto Bosco Marengo </w:t>
            </w:r>
          </w:p>
        </w:tc>
        <w:tc>
          <w:tcPr>
            <w:tcW w:w="560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2D" w:rsidRPr="00F407E2" w:rsidRDefault="00BD302D" w:rsidP="00CD4F84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407E2">
              <w:rPr>
                <w:rFonts w:cstheme="minorHAnsi"/>
                <w:sz w:val="14"/>
                <w:szCs w:val="14"/>
              </w:rPr>
              <w:t>1,8826</w:t>
            </w:r>
          </w:p>
        </w:tc>
        <w:tc>
          <w:tcPr>
            <w:tcW w:w="90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2D" w:rsidRPr="00F407E2" w:rsidRDefault="00BD302D" w:rsidP="00CD4F84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853DDF">
              <w:rPr>
                <w:rFonts w:cstheme="minorHAnsi"/>
                <w:sz w:val="14"/>
                <w:szCs w:val="14"/>
              </w:rPr>
              <w:t>281.977,78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02D" w:rsidRPr="00F407E2" w:rsidRDefault="00BD302D" w:rsidP="00CD4F84">
            <w:pPr>
              <w:spacing w:after="0" w:line="240" w:lineRule="auto"/>
              <w:rPr>
                <w:rFonts w:cstheme="minorHAnsi"/>
                <w:b/>
                <w:bCs/>
                <w:sz w:val="14"/>
                <w:szCs w:val="14"/>
              </w:rPr>
            </w:pPr>
            <w:r w:rsidRPr="00F407E2">
              <w:rPr>
                <w:rFonts w:cstheme="minorHAnsi"/>
                <w:b/>
                <w:bCs/>
                <w:sz w:val="14"/>
                <w:szCs w:val="14"/>
              </w:rPr>
              <w:t>Comune di Bosco Marengo (AL)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02D" w:rsidRPr="00F407E2" w:rsidRDefault="00BD302D" w:rsidP="00CD4F8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F407E2">
              <w:rPr>
                <w:rFonts w:cstheme="minorHAnsi"/>
                <w:b/>
                <w:bCs/>
                <w:sz w:val="14"/>
                <w:szCs w:val="14"/>
              </w:rPr>
              <w:t>0,941300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02D" w:rsidRPr="00F407E2" w:rsidRDefault="00BD302D" w:rsidP="00CD4F84">
            <w:pPr>
              <w:spacing w:after="0" w:line="240" w:lineRule="auto"/>
              <w:jc w:val="right"/>
              <w:rPr>
                <w:rFonts w:cstheme="minorHAnsi"/>
                <w:b/>
                <w:bCs/>
                <w:sz w:val="14"/>
                <w:szCs w:val="14"/>
              </w:rPr>
            </w:pPr>
            <w:r w:rsidRPr="00F407E2">
              <w:rPr>
                <w:rFonts w:cstheme="minorHAnsi"/>
                <w:b/>
                <w:bCs/>
                <w:sz w:val="14"/>
                <w:szCs w:val="14"/>
              </w:rPr>
              <w:t>140.988,88</w:t>
            </w:r>
          </w:p>
        </w:tc>
      </w:tr>
      <w:tr w:rsidR="00BD302D" w:rsidRPr="00F407E2" w:rsidTr="00CD4F84">
        <w:trPr>
          <w:trHeight w:val="20"/>
        </w:trPr>
        <w:tc>
          <w:tcPr>
            <w:tcW w:w="6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02D" w:rsidRPr="00F407E2" w:rsidRDefault="00BD302D" w:rsidP="00CD4F84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02D" w:rsidRPr="00F407E2" w:rsidRDefault="00BD302D" w:rsidP="00CD4F84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0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02D" w:rsidRPr="00F407E2" w:rsidRDefault="00BD302D" w:rsidP="00CD4F84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02D" w:rsidRPr="00F407E2" w:rsidRDefault="00BD302D" w:rsidP="00CD4F84">
            <w:pPr>
              <w:spacing w:after="0" w:line="240" w:lineRule="auto"/>
              <w:rPr>
                <w:rFonts w:cstheme="minorHAnsi"/>
                <w:b/>
                <w:bCs/>
                <w:sz w:val="14"/>
                <w:szCs w:val="14"/>
              </w:rPr>
            </w:pPr>
            <w:r w:rsidRPr="00F407E2">
              <w:rPr>
                <w:rFonts w:cstheme="minorHAnsi"/>
                <w:b/>
                <w:bCs/>
                <w:sz w:val="14"/>
                <w:szCs w:val="14"/>
              </w:rPr>
              <w:t>Provincia di Alessandria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02D" w:rsidRPr="00F407E2" w:rsidRDefault="00BD302D" w:rsidP="00CD4F8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F407E2">
              <w:rPr>
                <w:rFonts w:cstheme="minorHAnsi"/>
                <w:b/>
                <w:bCs/>
                <w:sz w:val="14"/>
                <w:szCs w:val="14"/>
              </w:rPr>
              <w:t>0,470650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02D" w:rsidRPr="00F407E2" w:rsidRDefault="00BD302D" w:rsidP="00CD4F84">
            <w:pPr>
              <w:spacing w:after="0" w:line="240" w:lineRule="auto"/>
              <w:jc w:val="right"/>
              <w:rPr>
                <w:rFonts w:cstheme="minorHAnsi"/>
                <w:b/>
                <w:bCs/>
                <w:sz w:val="14"/>
                <w:szCs w:val="14"/>
              </w:rPr>
            </w:pPr>
            <w:r w:rsidRPr="00F407E2">
              <w:rPr>
                <w:rFonts w:cstheme="minorHAnsi"/>
                <w:b/>
                <w:bCs/>
                <w:sz w:val="14"/>
                <w:szCs w:val="14"/>
              </w:rPr>
              <w:t>70.494,44</w:t>
            </w:r>
          </w:p>
        </w:tc>
      </w:tr>
      <w:tr w:rsidR="00BD302D" w:rsidRPr="00F407E2" w:rsidTr="00CD4F84">
        <w:trPr>
          <w:trHeight w:val="20"/>
        </w:trPr>
        <w:tc>
          <w:tcPr>
            <w:tcW w:w="6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02D" w:rsidRPr="00F407E2" w:rsidRDefault="00BD302D" w:rsidP="00CD4F84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02D" w:rsidRPr="00F407E2" w:rsidRDefault="00BD302D" w:rsidP="00CD4F84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0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02D" w:rsidRPr="00F407E2" w:rsidRDefault="00BD302D" w:rsidP="00CD4F84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02D" w:rsidRPr="00F407E2" w:rsidRDefault="00BD302D" w:rsidP="00CD4F84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F407E2">
              <w:rPr>
                <w:rFonts w:cstheme="minorHAnsi"/>
                <w:sz w:val="14"/>
                <w:szCs w:val="14"/>
              </w:rPr>
              <w:t>Comune di Alessandria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02D" w:rsidRPr="00F407E2" w:rsidRDefault="00BD302D" w:rsidP="00CD4F84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407E2">
              <w:rPr>
                <w:rFonts w:cstheme="minorHAnsi"/>
                <w:sz w:val="14"/>
                <w:szCs w:val="14"/>
              </w:rPr>
              <w:t>0,117934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02D" w:rsidRPr="00F407E2" w:rsidRDefault="00BD302D" w:rsidP="00CD4F84">
            <w:pPr>
              <w:spacing w:after="0" w:line="240" w:lineRule="auto"/>
              <w:jc w:val="right"/>
              <w:rPr>
                <w:rFonts w:cstheme="minorHAnsi"/>
                <w:sz w:val="14"/>
                <w:szCs w:val="14"/>
              </w:rPr>
            </w:pPr>
            <w:r w:rsidRPr="00F407E2">
              <w:rPr>
                <w:rFonts w:cstheme="minorHAnsi"/>
                <w:sz w:val="14"/>
                <w:szCs w:val="14"/>
              </w:rPr>
              <w:t>17.664,28</w:t>
            </w:r>
          </w:p>
        </w:tc>
      </w:tr>
      <w:tr w:rsidR="00BD302D" w:rsidRPr="00F407E2" w:rsidTr="00CD4F84">
        <w:trPr>
          <w:trHeight w:val="20"/>
        </w:trPr>
        <w:tc>
          <w:tcPr>
            <w:tcW w:w="6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02D" w:rsidRPr="00F407E2" w:rsidRDefault="00BD302D" w:rsidP="00CD4F84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02D" w:rsidRPr="00F407E2" w:rsidRDefault="00BD302D" w:rsidP="00CD4F84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0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02D" w:rsidRPr="00F407E2" w:rsidRDefault="00BD302D" w:rsidP="00CD4F84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02D" w:rsidRPr="00F407E2" w:rsidRDefault="00BD302D" w:rsidP="00CD4F84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F407E2">
              <w:rPr>
                <w:rFonts w:cstheme="minorHAnsi"/>
                <w:sz w:val="14"/>
                <w:szCs w:val="14"/>
              </w:rPr>
              <w:t>Comune di Basaluzzo (AL)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02D" w:rsidRPr="00F407E2" w:rsidRDefault="00BD302D" w:rsidP="00CD4F84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407E2">
              <w:rPr>
                <w:rFonts w:cstheme="minorHAnsi"/>
                <w:sz w:val="14"/>
                <w:szCs w:val="14"/>
              </w:rPr>
              <w:t>0,023755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02D" w:rsidRPr="00F407E2" w:rsidRDefault="00BD302D" w:rsidP="00CD4F84">
            <w:pPr>
              <w:spacing w:after="0" w:line="240" w:lineRule="auto"/>
              <w:jc w:val="right"/>
              <w:rPr>
                <w:rFonts w:cstheme="minorHAnsi"/>
                <w:sz w:val="14"/>
                <w:szCs w:val="14"/>
              </w:rPr>
            </w:pPr>
            <w:r w:rsidRPr="00F407E2">
              <w:rPr>
                <w:rFonts w:cstheme="minorHAnsi"/>
                <w:sz w:val="14"/>
                <w:szCs w:val="14"/>
              </w:rPr>
              <w:t>3.558,05</w:t>
            </w:r>
          </w:p>
        </w:tc>
      </w:tr>
      <w:tr w:rsidR="00BD302D" w:rsidRPr="00F407E2" w:rsidTr="00CD4F84">
        <w:trPr>
          <w:trHeight w:val="20"/>
        </w:trPr>
        <w:tc>
          <w:tcPr>
            <w:tcW w:w="6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02D" w:rsidRPr="00F407E2" w:rsidRDefault="00BD302D" w:rsidP="00CD4F84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02D" w:rsidRPr="00F407E2" w:rsidRDefault="00BD302D" w:rsidP="00CD4F84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0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02D" w:rsidRPr="00F407E2" w:rsidRDefault="00BD302D" w:rsidP="00CD4F84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02D" w:rsidRPr="00F407E2" w:rsidRDefault="00BD302D" w:rsidP="00CD4F84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F407E2">
              <w:rPr>
                <w:rFonts w:cstheme="minorHAnsi"/>
                <w:sz w:val="14"/>
                <w:szCs w:val="14"/>
              </w:rPr>
              <w:t>Comune di Casal Cermelli (AL)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02D" w:rsidRPr="00F407E2" w:rsidRDefault="00BD302D" w:rsidP="00CD4F84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407E2">
              <w:rPr>
                <w:rFonts w:cstheme="minorHAnsi"/>
                <w:sz w:val="14"/>
                <w:szCs w:val="14"/>
              </w:rPr>
              <w:t>0,015793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02D" w:rsidRPr="00F407E2" w:rsidRDefault="00BD302D" w:rsidP="00CD4F84">
            <w:pPr>
              <w:spacing w:after="0" w:line="240" w:lineRule="auto"/>
              <w:jc w:val="right"/>
              <w:rPr>
                <w:rFonts w:cstheme="minorHAnsi"/>
                <w:sz w:val="14"/>
                <w:szCs w:val="14"/>
              </w:rPr>
            </w:pPr>
            <w:r w:rsidRPr="00F407E2">
              <w:rPr>
                <w:rFonts w:cstheme="minorHAnsi"/>
                <w:sz w:val="14"/>
                <w:szCs w:val="14"/>
              </w:rPr>
              <w:t>2.365,49</w:t>
            </w:r>
          </w:p>
        </w:tc>
      </w:tr>
      <w:tr w:rsidR="00BD302D" w:rsidRPr="00F407E2" w:rsidTr="00CD4F84">
        <w:trPr>
          <w:trHeight w:val="20"/>
        </w:trPr>
        <w:tc>
          <w:tcPr>
            <w:tcW w:w="6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02D" w:rsidRPr="00F407E2" w:rsidRDefault="00BD302D" w:rsidP="00CD4F84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02D" w:rsidRPr="00F407E2" w:rsidRDefault="00BD302D" w:rsidP="00CD4F84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0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02D" w:rsidRPr="00F407E2" w:rsidRDefault="00BD302D" w:rsidP="00CD4F84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02D" w:rsidRPr="00F407E2" w:rsidRDefault="00BD302D" w:rsidP="00CD4F84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F407E2">
              <w:rPr>
                <w:rFonts w:cstheme="minorHAnsi"/>
                <w:sz w:val="14"/>
                <w:szCs w:val="14"/>
              </w:rPr>
              <w:t>Comune di Fresonara (AL)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02D" w:rsidRPr="00F407E2" w:rsidRDefault="00BD302D" w:rsidP="00CD4F84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407E2">
              <w:rPr>
                <w:rFonts w:cstheme="minorHAnsi"/>
                <w:sz w:val="14"/>
                <w:szCs w:val="14"/>
              </w:rPr>
              <w:t>0,009975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02D" w:rsidRPr="00F407E2" w:rsidRDefault="00BD302D" w:rsidP="00CD4F84">
            <w:pPr>
              <w:spacing w:after="0" w:line="240" w:lineRule="auto"/>
              <w:jc w:val="right"/>
              <w:rPr>
                <w:rFonts w:cstheme="minorHAnsi"/>
                <w:sz w:val="14"/>
                <w:szCs w:val="14"/>
              </w:rPr>
            </w:pPr>
            <w:r w:rsidRPr="00F407E2">
              <w:rPr>
                <w:rFonts w:cstheme="minorHAnsi"/>
                <w:sz w:val="14"/>
                <w:szCs w:val="14"/>
              </w:rPr>
              <w:t>1.494,07</w:t>
            </w:r>
          </w:p>
        </w:tc>
      </w:tr>
      <w:tr w:rsidR="00BD302D" w:rsidRPr="00F407E2" w:rsidTr="00CD4F84">
        <w:trPr>
          <w:trHeight w:val="20"/>
        </w:trPr>
        <w:tc>
          <w:tcPr>
            <w:tcW w:w="6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02D" w:rsidRPr="00F407E2" w:rsidRDefault="00BD302D" w:rsidP="00CD4F84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02D" w:rsidRPr="00F407E2" w:rsidRDefault="00BD302D" w:rsidP="00CD4F84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0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02D" w:rsidRPr="00F407E2" w:rsidRDefault="00BD302D" w:rsidP="00CD4F84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02D" w:rsidRPr="00F407E2" w:rsidRDefault="00BD302D" w:rsidP="00CD4F84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F407E2">
              <w:rPr>
                <w:rFonts w:cstheme="minorHAnsi"/>
                <w:sz w:val="14"/>
                <w:szCs w:val="14"/>
              </w:rPr>
              <w:t>Comune di Frugarolo (AL)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02D" w:rsidRPr="00F407E2" w:rsidRDefault="00BD302D" w:rsidP="00CD4F84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407E2">
              <w:rPr>
                <w:rFonts w:cstheme="minorHAnsi"/>
                <w:sz w:val="14"/>
                <w:szCs w:val="14"/>
              </w:rPr>
              <w:t>0,034409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02D" w:rsidRPr="00F407E2" w:rsidRDefault="00BD302D" w:rsidP="00CD4F84">
            <w:pPr>
              <w:spacing w:after="0" w:line="240" w:lineRule="auto"/>
              <w:jc w:val="right"/>
              <w:rPr>
                <w:rFonts w:cstheme="minorHAnsi"/>
                <w:sz w:val="14"/>
                <w:szCs w:val="14"/>
              </w:rPr>
            </w:pPr>
            <w:r w:rsidRPr="00F407E2">
              <w:rPr>
                <w:rFonts w:cstheme="minorHAnsi"/>
                <w:sz w:val="14"/>
                <w:szCs w:val="14"/>
              </w:rPr>
              <w:t>5.153,82</w:t>
            </w:r>
          </w:p>
        </w:tc>
      </w:tr>
      <w:tr w:rsidR="00BD302D" w:rsidRPr="00F407E2" w:rsidTr="00CD4F84">
        <w:trPr>
          <w:trHeight w:val="20"/>
        </w:trPr>
        <w:tc>
          <w:tcPr>
            <w:tcW w:w="6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02D" w:rsidRPr="00F407E2" w:rsidRDefault="00BD302D" w:rsidP="00CD4F84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02D" w:rsidRPr="00F407E2" w:rsidRDefault="00BD302D" w:rsidP="00CD4F84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0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02D" w:rsidRPr="00F407E2" w:rsidRDefault="00BD302D" w:rsidP="00CD4F84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02D" w:rsidRPr="00F407E2" w:rsidRDefault="00BD302D" w:rsidP="00CD4F84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F407E2">
              <w:rPr>
                <w:rFonts w:cstheme="minorHAnsi"/>
                <w:sz w:val="14"/>
                <w:szCs w:val="14"/>
              </w:rPr>
              <w:t>Comune di Novi Ligure (AL)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02D" w:rsidRPr="00F407E2" w:rsidRDefault="00BD302D" w:rsidP="00CD4F84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407E2">
              <w:rPr>
                <w:rFonts w:cstheme="minorHAnsi"/>
                <w:sz w:val="14"/>
                <w:szCs w:val="14"/>
              </w:rPr>
              <w:t>0,158973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02D" w:rsidRPr="00F407E2" w:rsidRDefault="00BD302D" w:rsidP="00CD4F84">
            <w:pPr>
              <w:spacing w:after="0" w:line="240" w:lineRule="auto"/>
              <w:jc w:val="right"/>
              <w:rPr>
                <w:rFonts w:cstheme="minorHAnsi"/>
                <w:sz w:val="14"/>
                <w:szCs w:val="14"/>
              </w:rPr>
            </w:pPr>
            <w:r w:rsidRPr="00F407E2">
              <w:rPr>
                <w:rFonts w:cstheme="minorHAnsi"/>
                <w:sz w:val="14"/>
                <w:szCs w:val="14"/>
              </w:rPr>
              <w:t>23.811,14</w:t>
            </w:r>
          </w:p>
        </w:tc>
      </w:tr>
      <w:tr w:rsidR="00BD302D" w:rsidRPr="00F407E2" w:rsidTr="00CD4F84">
        <w:trPr>
          <w:trHeight w:val="20"/>
        </w:trPr>
        <w:tc>
          <w:tcPr>
            <w:tcW w:w="6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02D" w:rsidRPr="00F407E2" w:rsidRDefault="00BD302D" w:rsidP="00CD4F84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02D" w:rsidRPr="00F407E2" w:rsidRDefault="00BD302D" w:rsidP="00CD4F84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0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02D" w:rsidRPr="00F407E2" w:rsidRDefault="00BD302D" w:rsidP="00CD4F84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02D" w:rsidRPr="00F407E2" w:rsidRDefault="00BD302D" w:rsidP="00CD4F84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F407E2">
              <w:rPr>
                <w:rFonts w:cstheme="minorHAnsi"/>
                <w:sz w:val="14"/>
                <w:szCs w:val="14"/>
              </w:rPr>
              <w:t>Comune di Pozzolo Formigaro (AL)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02D" w:rsidRPr="00F407E2" w:rsidRDefault="00BD302D" w:rsidP="00CD4F84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407E2">
              <w:rPr>
                <w:rFonts w:cstheme="minorHAnsi"/>
                <w:sz w:val="14"/>
                <w:szCs w:val="14"/>
              </w:rPr>
              <w:t>0,056788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02D" w:rsidRPr="00F407E2" w:rsidRDefault="00BD302D" w:rsidP="00CD4F84">
            <w:pPr>
              <w:spacing w:after="0" w:line="240" w:lineRule="auto"/>
              <w:jc w:val="right"/>
              <w:rPr>
                <w:rFonts w:cstheme="minorHAnsi"/>
                <w:sz w:val="14"/>
                <w:szCs w:val="14"/>
              </w:rPr>
            </w:pPr>
            <w:r w:rsidRPr="00F407E2">
              <w:rPr>
                <w:rFonts w:cstheme="minorHAnsi"/>
                <w:sz w:val="14"/>
                <w:szCs w:val="14"/>
              </w:rPr>
              <w:t>8.505,77</w:t>
            </w:r>
          </w:p>
        </w:tc>
      </w:tr>
      <w:tr w:rsidR="00BD302D" w:rsidRPr="00F407E2" w:rsidTr="00CD4F84">
        <w:trPr>
          <w:trHeight w:val="20"/>
        </w:trPr>
        <w:tc>
          <w:tcPr>
            <w:tcW w:w="6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02D" w:rsidRPr="00F407E2" w:rsidRDefault="00BD302D" w:rsidP="00CD4F84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02D" w:rsidRPr="00F407E2" w:rsidRDefault="00BD302D" w:rsidP="00CD4F84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0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02D" w:rsidRPr="00F407E2" w:rsidRDefault="00BD302D" w:rsidP="00CD4F84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02D" w:rsidRPr="00F407E2" w:rsidRDefault="00BD302D" w:rsidP="00CD4F84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F407E2">
              <w:rPr>
                <w:rFonts w:cstheme="minorHAnsi"/>
                <w:sz w:val="14"/>
                <w:szCs w:val="14"/>
              </w:rPr>
              <w:t>Comune di Predosa (AL)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02D" w:rsidRPr="00F407E2" w:rsidRDefault="00BD302D" w:rsidP="00CD4F84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407E2">
              <w:rPr>
                <w:rFonts w:cstheme="minorHAnsi"/>
                <w:sz w:val="14"/>
                <w:szCs w:val="14"/>
              </w:rPr>
              <w:t>0,005637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02D" w:rsidRPr="00F407E2" w:rsidRDefault="00BD302D" w:rsidP="00CD4F84">
            <w:pPr>
              <w:spacing w:after="0" w:line="240" w:lineRule="auto"/>
              <w:jc w:val="right"/>
              <w:rPr>
                <w:rFonts w:cstheme="minorHAnsi"/>
                <w:sz w:val="14"/>
                <w:szCs w:val="14"/>
              </w:rPr>
            </w:pPr>
            <w:r w:rsidRPr="00F407E2">
              <w:rPr>
                <w:rFonts w:cstheme="minorHAnsi"/>
                <w:sz w:val="14"/>
                <w:szCs w:val="14"/>
              </w:rPr>
              <w:t>844,32</w:t>
            </w:r>
          </w:p>
        </w:tc>
      </w:tr>
      <w:tr w:rsidR="00BD302D" w:rsidRPr="00F407E2" w:rsidTr="00CD4F84">
        <w:trPr>
          <w:trHeight w:val="20"/>
        </w:trPr>
        <w:tc>
          <w:tcPr>
            <w:tcW w:w="6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02D" w:rsidRPr="00F407E2" w:rsidRDefault="00BD302D" w:rsidP="00CD4F84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02D" w:rsidRPr="00F407E2" w:rsidRDefault="00BD302D" w:rsidP="00CD4F84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0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02D" w:rsidRPr="00F407E2" w:rsidRDefault="00BD302D" w:rsidP="00CD4F84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02D" w:rsidRPr="00F407E2" w:rsidRDefault="00BD302D" w:rsidP="00CD4F84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F407E2">
              <w:rPr>
                <w:rFonts w:cstheme="minorHAnsi"/>
                <w:sz w:val="14"/>
                <w:szCs w:val="14"/>
              </w:rPr>
              <w:t>Comune di Tortona (AL)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02D" w:rsidRPr="00F407E2" w:rsidRDefault="00BD302D" w:rsidP="00CD4F84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407E2">
              <w:rPr>
                <w:rFonts w:cstheme="minorHAnsi"/>
                <w:sz w:val="14"/>
                <w:szCs w:val="14"/>
              </w:rPr>
              <w:t>0,047386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02D" w:rsidRPr="00F407E2" w:rsidRDefault="00BD302D" w:rsidP="00CD4F84">
            <w:pPr>
              <w:spacing w:after="0" w:line="240" w:lineRule="auto"/>
              <w:jc w:val="right"/>
              <w:rPr>
                <w:rFonts w:cstheme="minorHAnsi"/>
                <w:sz w:val="14"/>
                <w:szCs w:val="14"/>
              </w:rPr>
            </w:pPr>
            <w:r w:rsidRPr="00F407E2">
              <w:rPr>
                <w:rFonts w:cstheme="minorHAnsi"/>
                <w:sz w:val="14"/>
                <w:szCs w:val="14"/>
              </w:rPr>
              <w:t>7.097,52</w:t>
            </w:r>
          </w:p>
        </w:tc>
      </w:tr>
      <w:tr w:rsidR="00BD302D" w:rsidRPr="00F407E2" w:rsidTr="00CD4F84">
        <w:trPr>
          <w:trHeight w:val="20"/>
        </w:trPr>
        <w:tc>
          <w:tcPr>
            <w:tcW w:w="65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02D" w:rsidRPr="00F407E2" w:rsidRDefault="00BD302D" w:rsidP="00CD4F84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407E2">
              <w:rPr>
                <w:rFonts w:cstheme="minorHAnsi"/>
                <w:sz w:val="14"/>
                <w:szCs w:val="1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2D" w:rsidRPr="00F407E2" w:rsidRDefault="00BD302D" w:rsidP="00CD4F8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F407E2">
              <w:rPr>
                <w:rFonts w:cstheme="minorHAnsi"/>
                <w:b/>
                <w:bCs/>
                <w:sz w:val="14"/>
                <w:szCs w:val="14"/>
              </w:rPr>
              <w:t>100,0000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2D" w:rsidRPr="00F407E2" w:rsidRDefault="00BD302D" w:rsidP="00CD4F8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F407E2">
              <w:rPr>
                <w:rFonts w:cstheme="minorHAnsi"/>
                <w:b/>
                <w:bCs/>
                <w:sz w:val="14"/>
                <w:szCs w:val="14"/>
              </w:rPr>
              <w:t>14.978.103,00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02D" w:rsidRPr="00F407E2" w:rsidRDefault="00BD302D" w:rsidP="00CD4F8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F407E2">
              <w:rPr>
                <w:rFonts w:cstheme="minorHAnsi"/>
                <w:b/>
                <w:bCs/>
                <w:sz w:val="14"/>
                <w:szCs w:val="14"/>
              </w:rPr>
              <w:t>TOTALI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2D" w:rsidRPr="00F407E2" w:rsidRDefault="00BD302D" w:rsidP="00CD4F8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F407E2">
              <w:rPr>
                <w:rFonts w:cstheme="minorHAnsi"/>
                <w:b/>
                <w:bCs/>
                <w:sz w:val="14"/>
                <w:szCs w:val="14"/>
              </w:rPr>
              <w:t>100,000000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302D" w:rsidRPr="00F407E2" w:rsidRDefault="00BD302D" w:rsidP="00CD4F84">
            <w:pPr>
              <w:spacing w:after="0" w:line="240" w:lineRule="auto"/>
              <w:jc w:val="right"/>
              <w:rPr>
                <w:rFonts w:cstheme="minorHAnsi"/>
                <w:b/>
                <w:bCs/>
                <w:sz w:val="14"/>
                <w:szCs w:val="14"/>
              </w:rPr>
            </w:pPr>
            <w:r w:rsidRPr="00F407E2">
              <w:rPr>
                <w:rFonts w:cstheme="minorHAnsi"/>
                <w:b/>
                <w:bCs/>
                <w:sz w:val="14"/>
                <w:szCs w:val="14"/>
              </w:rPr>
              <w:t>14.978.103,00</w:t>
            </w:r>
          </w:p>
        </w:tc>
      </w:tr>
    </w:tbl>
    <w:p w:rsidR="00BD302D" w:rsidRPr="004D0CA3" w:rsidRDefault="00BD302D" w:rsidP="00BD302D">
      <w:pPr>
        <w:spacing w:after="240" w:line="240" w:lineRule="auto"/>
        <w:jc w:val="both"/>
        <w:rPr>
          <w:rFonts w:ascii="Georgia" w:hAnsi="Georgia"/>
          <w:sz w:val="24"/>
        </w:rPr>
      </w:pPr>
    </w:p>
    <w:p w:rsidR="008D6EFF" w:rsidRDefault="008D6EFF" w:rsidP="00BD302D"/>
    <w:sectPr w:rsidR="008D6EFF" w:rsidSect="00591BAE">
      <w:footerReference w:type="default" r:id="rId6"/>
      <w:pgSz w:w="11906" w:h="16838"/>
      <w:pgMar w:top="284" w:right="1134" w:bottom="568" w:left="1134" w:header="142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3CF" w:rsidRDefault="00FB63CF">
      <w:pPr>
        <w:spacing w:after="0" w:line="240" w:lineRule="auto"/>
      </w:pPr>
      <w:r>
        <w:separator/>
      </w:r>
    </w:p>
  </w:endnote>
  <w:endnote w:type="continuationSeparator" w:id="0">
    <w:p w:rsidR="00FB63CF" w:rsidRDefault="00FB6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E42" w:rsidRPr="000D60D0" w:rsidRDefault="00FB63CF" w:rsidP="003937CE">
    <w:pPr>
      <w:pStyle w:val="Pidipagina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3CF" w:rsidRDefault="00FB63CF">
      <w:pPr>
        <w:spacing w:after="0" w:line="240" w:lineRule="auto"/>
      </w:pPr>
      <w:r>
        <w:separator/>
      </w:r>
    </w:p>
  </w:footnote>
  <w:footnote w:type="continuationSeparator" w:id="0">
    <w:p w:rsidR="00FB63CF" w:rsidRDefault="00FB63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CBF"/>
    <w:rsid w:val="00887CBF"/>
    <w:rsid w:val="008D6EFF"/>
    <w:rsid w:val="00BD302D"/>
    <w:rsid w:val="00C87467"/>
    <w:rsid w:val="00CB271C"/>
    <w:rsid w:val="00FB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3BB5A0-FA19-4F26-B664-F3EBF61D5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D302D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BD30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302D"/>
  </w:style>
  <w:style w:type="paragraph" w:customStyle="1" w:styleId="Default">
    <w:name w:val="Default"/>
    <w:rsid w:val="00BD302D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Palma Serena</dc:creator>
  <cp:keywords/>
  <dc:description/>
  <cp:lastModifiedBy>Quaranta Serenella</cp:lastModifiedBy>
  <cp:revision>2</cp:revision>
  <dcterms:created xsi:type="dcterms:W3CDTF">2021-01-04T13:45:00Z</dcterms:created>
  <dcterms:modified xsi:type="dcterms:W3CDTF">2021-01-04T13:45:00Z</dcterms:modified>
</cp:coreProperties>
</file>